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E378" w14:textId="1F722568" w:rsidR="008A2E31" w:rsidRPr="00D56032" w:rsidRDefault="00D56032" w:rsidP="00D5603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  <w:r w:rsidRPr="00D56032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Parent/Carers Feedback Questionnaire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D56032" w:rsidRPr="0078194E" w14:paraId="2F0EBE91" w14:textId="77777777" w:rsidTr="00E529E1">
        <w:tc>
          <w:tcPr>
            <w:tcW w:w="9498" w:type="dxa"/>
            <w:shd w:val="clear" w:color="auto" w:fill="C5E0B3" w:themeFill="accent6" w:themeFillTint="66"/>
          </w:tcPr>
          <w:p w14:paraId="72B37F67" w14:textId="77777777" w:rsidR="00D56032" w:rsidRPr="0078194E" w:rsidRDefault="00D56032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Name of Student:                                                                     Date:</w:t>
            </w:r>
          </w:p>
          <w:p w14:paraId="01A78F4F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</w:p>
          <w:p w14:paraId="79683D90" w14:textId="3D10A36B" w:rsidR="009D21D0" w:rsidRPr="0078194E" w:rsidRDefault="009D21D0" w:rsidP="009D21D0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Please score 1 as lowest and 5 as highest and add a comment if you would like to</w:t>
            </w:r>
          </w:p>
        </w:tc>
      </w:tr>
    </w:tbl>
    <w:p w14:paraId="74ECBE38" w14:textId="63B180E3" w:rsidR="00D56032" w:rsidRPr="0078194E" w:rsidRDefault="00D56032" w:rsidP="00D56032">
      <w:pPr>
        <w:rPr>
          <w:rFonts w:ascii="Arial" w:hAnsi="Arial" w:cs="Arial"/>
          <w:b/>
          <w:bCs/>
          <w:color w:val="7030A0"/>
          <w:sz w:val="20"/>
          <w:szCs w:val="20"/>
          <w:lang w:val="en-US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112"/>
        <w:gridCol w:w="425"/>
        <w:gridCol w:w="425"/>
        <w:gridCol w:w="425"/>
        <w:gridCol w:w="426"/>
        <w:gridCol w:w="425"/>
        <w:gridCol w:w="3260"/>
      </w:tblGrid>
      <w:tr w:rsidR="00E529E1" w:rsidRPr="0078194E" w14:paraId="08D8E1B9" w14:textId="77777777" w:rsidTr="00E529E1">
        <w:tc>
          <w:tcPr>
            <w:tcW w:w="4112" w:type="dxa"/>
            <w:shd w:val="clear" w:color="auto" w:fill="C5E0B3" w:themeFill="accent6" w:themeFillTint="66"/>
          </w:tcPr>
          <w:p w14:paraId="00B9B17E" w14:textId="0AEF6949" w:rsidR="00D56032" w:rsidRPr="0078194E" w:rsidRDefault="00E529E1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14:paraId="6EDAEF5C" w14:textId="1CB11446" w:rsidR="00D56032" w:rsidRPr="0078194E" w:rsidRDefault="00E529E1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14:paraId="601D8C4A" w14:textId="50638A8F" w:rsidR="00D56032" w:rsidRPr="0078194E" w:rsidRDefault="00E529E1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14:paraId="689BDF9A" w14:textId="15C77495" w:rsidR="00D56032" w:rsidRPr="0078194E" w:rsidRDefault="00E529E1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14:paraId="3EDE064A" w14:textId="1FD0296F" w:rsidR="00D56032" w:rsidRPr="0078194E" w:rsidRDefault="00E529E1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14:paraId="66A41B93" w14:textId="0FD24EBC" w:rsidR="00D56032" w:rsidRPr="0078194E" w:rsidRDefault="00E529E1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40C2B650" w14:textId="5A055F73" w:rsidR="00D56032" w:rsidRPr="0078194E" w:rsidRDefault="00E529E1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Comments:</w:t>
            </w:r>
          </w:p>
        </w:tc>
      </w:tr>
      <w:tr w:rsidR="00E529E1" w:rsidRPr="0078194E" w14:paraId="49172ADC" w14:textId="77777777" w:rsidTr="0078194E">
        <w:tc>
          <w:tcPr>
            <w:tcW w:w="4112" w:type="dxa"/>
            <w:shd w:val="clear" w:color="auto" w:fill="auto"/>
          </w:tcPr>
          <w:p w14:paraId="6BDF3399" w14:textId="35268826" w:rsidR="00E529E1" w:rsidRPr="0078194E" w:rsidRDefault="00B5386C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sz w:val="20"/>
                <w:szCs w:val="20"/>
                <w:lang w:val="en-US"/>
              </w:rPr>
              <w:t>Do you feel your young person has made progress at Miag?</w:t>
            </w:r>
          </w:p>
        </w:tc>
        <w:tc>
          <w:tcPr>
            <w:tcW w:w="425" w:type="dxa"/>
            <w:shd w:val="clear" w:color="auto" w:fill="FFFFFF" w:themeFill="background1"/>
          </w:tcPr>
          <w:p w14:paraId="152ED194" w14:textId="77777777" w:rsidR="00E529E1" w:rsidRPr="0078194E" w:rsidRDefault="00E529E1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50054A7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CCB5C6E" w14:textId="402ACCD1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0A5DEDF" w14:textId="77777777" w:rsidR="00E529E1" w:rsidRPr="0078194E" w:rsidRDefault="00E529E1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663F50B" w14:textId="77777777" w:rsidR="00E529E1" w:rsidRPr="0078194E" w:rsidRDefault="00E529E1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3BC6D47" w14:textId="77777777" w:rsidR="00E529E1" w:rsidRPr="0078194E" w:rsidRDefault="00E529E1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14:paraId="2EB9252B" w14:textId="77777777" w:rsidR="00E529E1" w:rsidRPr="0078194E" w:rsidRDefault="00E529E1" w:rsidP="007819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FD3BD70" w14:textId="007F8157" w:rsidR="00E529E1" w:rsidRPr="0078194E" w:rsidRDefault="00E529E1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386C" w:rsidRPr="0078194E" w14:paraId="44FE1DC7" w14:textId="77777777" w:rsidTr="00A16AD3">
        <w:tc>
          <w:tcPr>
            <w:tcW w:w="4112" w:type="dxa"/>
            <w:shd w:val="clear" w:color="auto" w:fill="auto"/>
          </w:tcPr>
          <w:p w14:paraId="0EF9AAD6" w14:textId="2DA68F19" w:rsidR="00B5386C" w:rsidRPr="0078194E" w:rsidRDefault="00B5386C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sz w:val="20"/>
                <w:szCs w:val="20"/>
                <w:lang w:val="en-US"/>
              </w:rPr>
              <w:t>Did you feel involved with their transition to Miag?</w:t>
            </w:r>
          </w:p>
        </w:tc>
        <w:tc>
          <w:tcPr>
            <w:tcW w:w="425" w:type="dxa"/>
            <w:shd w:val="clear" w:color="auto" w:fill="FFFFFF" w:themeFill="background1"/>
          </w:tcPr>
          <w:p w14:paraId="2E93BEF6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0FF752E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B1B8DAA" w14:textId="7511A54D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1675E6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7B5A270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E259123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14:paraId="523D954D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F957D8C" w14:textId="264D59EC" w:rsidR="00B5386C" w:rsidRPr="0078194E" w:rsidRDefault="00B5386C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386C" w:rsidRPr="0078194E" w14:paraId="442CF0B4" w14:textId="77777777" w:rsidTr="00A16AD3">
        <w:tc>
          <w:tcPr>
            <w:tcW w:w="4112" w:type="dxa"/>
            <w:shd w:val="clear" w:color="auto" w:fill="auto"/>
          </w:tcPr>
          <w:p w14:paraId="04BF3C54" w14:textId="045D39F7" w:rsidR="00B5386C" w:rsidRPr="0078194E" w:rsidRDefault="00B5386C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sz w:val="20"/>
                <w:szCs w:val="20"/>
                <w:lang w:val="en-US"/>
              </w:rPr>
              <w:t>Were you able to meet staff before your young person started their provision with us?</w:t>
            </w:r>
          </w:p>
        </w:tc>
        <w:tc>
          <w:tcPr>
            <w:tcW w:w="425" w:type="dxa"/>
            <w:shd w:val="clear" w:color="auto" w:fill="FFFFFF" w:themeFill="background1"/>
          </w:tcPr>
          <w:p w14:paraId="377A07C1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F885B84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2BC015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2749309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14:paraId="2D399CF5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64730EF" w14:textId="330A1ED3" w:rsidR="00B5386C" w:rsidRPr="0078194E" w:rsidRDefault="00B5386C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386C" w:rsidRPr="0078194E" w14:paraId="13D1E3BF" w14:textId="77777777" w:rsidTr="00A16AD3">
        <w:tc>
          <w:tcPr>
            <w:tcW w:w="4112" w:type="dxa"/>
            <w:shd w:val="clear" w:color="auto" w:fill="auto"/>
          </w:tcPr>
          <w:p w14:paraId="0BAF937F" w14:textId="37FEB306" w:rsidR="00B5386C" w:rsidRPr="0078194E" w:rsidRDefault="00B5386C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sz w:val="20"/>
                <w:szCs w:val="20"/>
                <w:lang w:val="en-US"/>
              </w:rPr>
              <w:t>Do you know key staff at Miag?</w:t>
            </w:r>
          </w:p>
        </w:tc>
        <w:tc>
          <w:tcPr>
            <w:tcW w:w="425" w:type="dxa"/>
            <w:shd w:val="clear" w:color="auto" w:fill="FFFFFF" w:themeFill="background1"/>
          </w:tcPr>
          <w:p w14:paraId="4DF144D3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09FFC1F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9BA3711" w14:textId="3BEA2526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7DF6F67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C18F4B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9A31806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14:paraId="40DD679C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8DCA5D0" w14:textId="36918879" w:rsidR="0078194E" w:rsidRPr="0078194E" w:rsidRDefault="0078194E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386C" w:rsidRPr="0078194E" w14:paraId="27ACA854" w14:textId="77777777" w:rsidTr="00A16AD3">
        <w:tc>
          <w:tcPr>
            <w:tcW w:w="4112" w:type="dxa"/>
            <w:shd w:val="clear" w:color="auto" w:fill="auto"/>
          </w:tcPr>
          <w:p w14:paraId="0679A627" w14:textId="7F5170E6" w:rsidR="00B5386C" w:rsidRPr="0078194E" w:rsidRDefault="00B5386C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sz w:val="20"/>
                <w:szCs w:val="20"/>
                <w:lang w:val="en-US"/>
              </w:rPr>
              <w:t>Did Miag attend key meetings and provide feedback to home schools?</w:t>
            </w:r>
          </w:p>
        </w:tc>
        <w:tc>
          <w:tcPr>
            <w:tcW w:w="425" w:type="dxa"/>
            <w:shd w:val="clear" w:color="auto" w:fill="FFFFFF" w:themeFill="background1"/>
          </w:tcPr>
          <w:p w14:paraId="4525D631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25210D2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3E7D90C" w14:textId="5796E16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07E61A5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B74F14D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059E247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14:paraId="634A8652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D0FF166" w14:textId="082D67B2" w:rsidR="0078194E" w:rsidRPr="0078194E" w:rsidRDefault="0078194E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386C" w:rsidRPr="0078194E" w14:paraId="09004BE2" w14:textId="77777777" w:rsidTr="00A16AD3">
        <w:tc>
          <w:tcPr>
            <w:tcW w:w="4112" w:type="dxa"/>
            <w:shd w:val="clear" w:color="auto" w:fill="auto"/>
          </w:tcPr>
          <w:p w14:paraId="0F0C4A01" w14:textId="53F7C191" w:rsidR="00B5386C" w:rsidRPr="0078194E" w:rsidRDefault="009D21D0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sz w:val="20"/>
                <w:szCs w:val="20"/>
                <w:lang w:val="en-US"/>
              </w:rPr>
              <w:t>Did you feel staff were easy to talk to?</w:t>
            </w:r>
          </w:p>
        </w:tc>
        <w:tc>
          <w:tcPr>
            <w:tcW w:w="425" w:type="dxa"/>
            <w:shd w:val="clear" w:color="auto" w:fill="FFFFFF" w:themeFill="background1"/>
          </w:tcPr>
          <w:p w14:paraId="38E08347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5A6979D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57FBC96" w14:textId="1819177B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072B77B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BF5E696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39C00E7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14:paraId="32DB73DD" w14:textId="77777777" w:rsidR="00B5386C" w:rsidRPr="0078194E" w:rsidRDefault="00B5386C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7F8A5E0" w14:textId="50EFDF85" w:rsidR="00B5386C" w:rsidRPr="0078194E" w:rsidRDefault="00B5386C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21D0" w:rsidRPr="0078194E" w14:paraId="47FFF4F5" w14:textId="77777777" w:rsidTr="00A16AD3">
        <w:tc>
          <w:tcPr>
            <w:tcW w:w="4112" w:type="dxa"/>
            <w:shd w:val="clear" w:color="auto" w:fill="auto"/>
          </w:tcPr>
          <w:p w14:paraId="38ECD1E1" w14:textId="3887A90A" w:rsidR="009D21D0" w:rsidRPr="0078194E" w:rsidRDefault="009D21D0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sz w:val="20"/>
                <w:szCs w:val="20"/>
                <w:lang w:val="en-US"/>
              </w:rPr>
              <w:t>Did your young person enjoy their time at Miag?</w:t>
            </w:r>
          </w:p>
        </w:tc>
        <w:tc>
          <w:tcPr>
            <w:tcW w:w="425" w:type="dxa"/>
            <w:shd w:val="clear" w:color="auto" w:fill="FFFFFF" w:themeFill="background1"/>
          </w:tcPr>
          <w:p w14:paraId="7DA31A77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F04F57F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03C6939" w14:textId="753B4CF9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89DA14C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41C889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0B70723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14:paraId="28999B9D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7F39DF8" w14:textId="1D5ED293" w:rsidR="009D21D0" w:rsidRPr="0078194E" w:rsidRDefault="009D21D0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21D0" w:rsidRPr="0078194E" w14:paraId="0780B680" w14:textId="77777777" w:rsidTr="00A16AD3">
        <w:tc>
          <w:tcPr>
            <w:tcW w:w="4112" w:type="dxa"/>
            <w:shd w:val="clear" w:color="auto" w:fill="auto"/>
          </w:tcPr>
          <w:p w14:paraId="5403658E" w14:textId="63703654" w:rsidR="009D21D0" w:rsidRPr="0078194E" w:rsidRDefault="009D21D0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94E">
              <w:rPr>
                <w:rFonts w:ascii="Arial" w:hAnsi="Arial" w:cs="Arial"/>
                <w:sz w:val="20"/>
                <w:szCs w:val="20"/>
                <w:lang w:val="en-US"/>
              </w:rPr>
              <w:t>Is your young person transitioning to another setting? If so, where?</w:t>
            </w:r>
          </w:p>
        </w:tc>
        <w:tc>
          <w:tcPr>
            <w:tcW w:w="425" w:type="dxa"/>
            <w:shd w:val="clear" w:color="auto" w:fill="FFFFFF" w:themeFill="background1"/>
          </w:tcPr>
          <w:p w14:paraId="66F9D19B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FEA632E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15BEA8E" w14:textId="18EB24AB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4207A0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62B6E40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B316104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00B050"/>
          </w:tcPr>
          <w:p w14:paraId="6063D980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719BF7DC" w14:textId="59C12266" w:rsidR="009D21D0" w:rsidRPr="0078194E" w:rsidRDefault="009D21D0" w:rsidP="00D560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BAA77DB" w14:textId="2DEB91E3" w:rsidR="00D56032" w:rsidRPr="0078194E" w:rsidRDefault="00D56032" w:rsidP="00D56032">
      <w:pPr>
        <w:rPr>
          <w:rFonts w:ascii="Arial" w:hAnsi="Arial" w:cs="Arial"/>
          <w:b/>
          <w:bCs/>
          <w:color w:val="7030A0"/>
          <w:sz w:val="20"/>
          <w:szCs w:val="20"/>
          <w:lang w:val="en-US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9D21D0" w:rsidRPr="0078194E" w14:paraId="5990C68A" w14:textId="77777777" w:rsidTr="009D21D0">
        <w:tc>
          <w:tcPr>
            <w:tcW w:w="9498" w:type="dxa"/>
          </w:tcPr>
          <w:p w14:paraId="25D5360D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</w:p>
          <w:p w14:paraId="07A89827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</w:p>
          <w:p w14:paraId="178286F1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</w:p>
          <w:p w14:paraId="481E81B9" w14:textId="77777777" w:rsidR="009D21D0" w:rsidRPr="0078194E" w:rsidRDefault="009D21D0" w:rsidP="00D56032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</w:p>
          <w:p w14:paraId="43C43778" w14:textId="5F1F2014" w:rsidR="009D21D0" w:rsidRPr="0078194E" w:rsidRDefault="009D21D0" w:rsidP="00D56032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</w:p>
        </w:tc>
      </w:tr>
    </w:tbl>
    <w:p w14:paraId="41487174" w14:textId="77777777" w:rsidR="009D21D0" w:rsidRPr="00D56032" w:rsidRDefault="009D21D0" w:rsidP="00D56032">
      <w:pPr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</w:p>
    <w:sectPr w:rsidR="009D21D0" w:rsidRPr="00D56032" w:rsidSect="00D560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9789" w14:textId="77777777" w:rsidR="00656CCF" w:rsidRDefault="00656CCF" w:rsidP="00D56032">
      <w:pPr>
        <w:spacing w:after="0" w:line="240" w:lineRule="auto"/>
      </w:pPr>
      <w:r>
        <w:separator/>
      </w:r>
    </w:p>
  </w:endnote>
  <w:endnote w:type="continuationSeparator" w:id="0">
    <w:p w14:paraId="2AB8F400" w14:textId="77777777" w:rsidR="00656CCF" w:rsidRDefault="00656CCF" w:rsidP="00D5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3D9F" w14:textId="50632D17" w:rsidR="00D56032" w:rsidRPr="00D56032" w:rsidRDefault="00D56032">
    <w:pPr>
      <w:pStyle w:val="Footer"/>
      <w:rPr>
        <w:color w:val="7030A0"/>
        <w:sz w:val="16"/>
        <w:szCs w:val="16"/>
      </w:rPr>
    </w:pPr>
    <w:r w:rsidRPr="00D56032">
      <w:rPr>
        <w:color w:val="7030A0"/>
        <w:sz w:val="16"/>
        <w:szCs w:val="16"/>
      </w:rPr>
      <w:t>MIAG</w:t>
    </w:r>
  </w:p>
  <w:p w14:paraId="07C5B0E3" w14:textId="4673BD1B" w:rsidR="00D56032" w:rsidRPr="00D56032" w:rsidRDefault="00D56032">
    <w:pPr>
      <w:pStyle w:val="Footer"/>
      <w:rPr>
        <w:color w:val="7030A0"/>
        <w:sz w:val="16"/>
        <w:szCs w:val="16"/>
      </w:rPr>
    </w:pPr>
    <w:r w:rsidRPr="00D56032">
      <w:rPr>
        <w:color w:val="7030A0"/>
        <w:sz w:val="16"/>
        <w:szCs w:val="16"/>
      </w:rPr>
      <w:t>Produced By; Nicola Palmer-Operations Manager and DSL</w:t>
    </w:r>
  </w:p>
  <w:p w14:paraId="612A983D" w14:textId="54427458" w:rsidR="00D56032" w:rsidRPr="00D56032" w:rsidRDefault="00D56032">
    <w:pPr>
      <w:pStyle w:val="Footer"/>
      <w:rPr>
        <w:color w:val="7030A0"/>
        <w:sz w:val="16"/>
        <w:szCs w:val="16"/>
      </w:rPr>
    </w:pPr>
    <w:r w:rsidRPr="00D56032">
      <w:rPr>
        <w:color w:val="7030A0"/>
        <w:sz w:val="16"/>
        <w:szCs w:val="16"/>
      </w:rPr>
      <w:t>Print Date: 26-07-22</w:t>
    </w:r>
  </w:p>
  <w:p w14:paraId="14763049" w14:textId="22FDBEAA" w:rsidR="00D56032" w:rsidRPr="00D56032" w:rsidRDefault="00D56032">
    <w:pPr>
      <w:pStyle w:val="Footer"/>
      <w:rPr>
        <w:color w:val="7030A0"/>
        <w:sz w:val="16"/>
        <w:szCs w:val="16"/>
      </w:rPr>
    </w:pPr>
    <w:r w:rsidRPr="00D56032">
      <w:rPr>
        <w:color w:val="7030A0"/>
        <w:sz w:val="16"/>
        <w:szCs w:val="16"/>
      </w:rPr>
      <w:t>Review Date: 26=07-23</w:t>
    </w:r>
  </w:p>
  <w:p w14:paraId="0A79583E" w14:textId="77777777" w:rsidR="00D56032" w:rsidRDefault="00D56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DE7D" w14:textId="77777777" w:rsidR="00656CCF" w:rsidRDefault="00656CCF" w:rsidP="00D56032">
      <w:pPr>
        <w:spacing w:after="0" w:line="240" w:lineRule="auto"/>
      </w:pPr>
      <w:r>
        <w:separator/>
      </w:r>
    </w:p>
  </w:footnote>
  <w:footnote w:type="continuationSeparator" w:id="0">
    <w:p w14:paraId="17B8B16B" w14:textId="77777777" w:rsidR="00656CCF" w:rsidRDefault="00656CCF" w:rsidP="00D5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711E" w14:textId="56B92476" w:rsidR="00D56032" w:rsidRDefault="00D56032" w:rsidP="00D56032">
    <w:pPr>
      <w:pStyle w:val="Header"/>
      <w:jc w:val="center"/>
    </w:pPr>
    <w:r>
      <w:rPr>
        <w:noProof/>
      </w:rPr>
      <w:drawing>
        <wp:inline distT="0" distB="0" distL="0" distR="0" wp14:anchorId="17B89E6F" wp14:editId="0527CC50">
          <wp:extent cx="1765300" cy="819150"/>
          <wp:effectExtent l="95250" t="19050" r="196850" b="24765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81915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</w:p>
  <w:p w14:paraId="59405D8D" w14:textId="77777777" w:rsidR="00D56032" w:rsidRDefault="00D56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65BF6"/>
    <w:multiLevelType w:val="hybridMultilevel"/>
    <w:tmpl w:val="5FF47B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67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32"/>
    <w:rsid w:val="00370306"/>
    <w:rsid w:val="006464D9"/>
    <w:rsid w:val="00656CCF"/>
    <w:rsid w:val="0078194E"/>
    <w:rsid w:val="008A2E31"/>
    <w:rsid w:val="009D21D0"/>
    <w:rsid w:val="00A16AD3"/>
    <w:rsid w:val="00B5386C"/>
    <w:rsid w:val="00D56032"/>
    <w:rsid w:val="00E5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A1203"/>
  <w15:chartTrackingRefBased/>
  <w15:docId w15:val="{3DA38908-1985-4752-BC52-660EBFC9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032"/>
  </w:style>
  <w:style w:type="paragraph" w:styleId="Footer">
    <w:name w:val="footer"/>
    <w:basedOn w:val="Normal"/>
    <w:link w:val="FooterChar"/>
    <w:uiPriority w:val="99"/>
    <w:unhideWhenUsed/>
    <w:rsid w:val="00D56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032"/>
  </w:style>
  <w:style w:type="table" w:styleId="TableGrid">
    <w:name w:val="Table Grid"/>
    <w:basedOn w:val="TableNormal"/>
    <w:uiPriority w:val="39"/>
    <w:rsid w:val="00D5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Palmer</dc:creator>
  <cp:keywords/>
  <dc:description/>
  <cp:lastModifiedBy>Debbie Sherring</cp:lastModifiedBy>
  <cp:revision>2</cp:revision>
  <dcterms:created xsi:type="dcterms:W3CDTF">2023-09-19T12:30:00Z</dcterms:created>
  <dcterms:modified xsi:type="dcterms:W3CDTF">2023-09-19T12:30:00Z</dcterms:modified>
</cp:coreProperties>
</file>