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D11B" w14:textId="77777777" w:rsidR="005F4C05" w:rsidRDefault="005F4C05" w:rsidP="004020DC">
      <w:pPr>
        <w:rPr>
          <w:rFonts w:ascii="Arial" w:hAnsi="Arial" w:cs="Arial"/>
          <w:b/>
          <w:sz w:val="24"/>
          <w:szCs w:val="24"/>
          <w:u w:val="single"/>
        </w:rPr>
      </w:pPr>
    </w:p>
    <w:p w14:paraId="06BB15E2" w14:textId="5D7534BB" w:rsidR="004020DC" w:rsidRPr="005F4C05" w:rsidRDefault="005F4C05" w:rsidP="005F4C05">
      <w:pPr>
        <w:ind w:left="216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F4C05">
        <w:rPr>
          <w:rFonts w:ascii="Arial" w:hAnsi="Arial" w:cs="Arial"/>
          <w:b/>
          <w:color w:val="FF0000"/>
          <w:sz w:val="24"/>
          <w:szCs w:val="24"/>
          <w:u w:val="single"/>
        </w:rPr>
        <w:t>THIS FORM IS STRICTLY CONFIDENTIAL</w:t>
      </w:r>
    </w:p>
    <w:p w14:paraId="7B28DFED" w14:textId="77777777" w:rsidR="00476E4B" w:rsidRPr="00476E4B" w:rsidRDefault="00A35F80" w:rsidP="00476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 w:rsidRPr="00476E4B">
        <w:rPr>
          <w:rFonts w:ascii="Arial" w:hAnsi="Arial" w:cs="Arial"/>
          <w:b/>
          <w:sz w:val="36"/>
          <w:szCs w:val="36"/>
        </w:rPr>
        <w:t>Pupil Referral Form</w:t>
      </w:r>
      <w:r w:rsidR="00476E4B" w:rsidRPr="00476E4B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707A81BF" w14:textId="77777777" w:rsidR="00476E4B" w:rsidRPr="00476E4B" w:rsidRDefault="00476E4B" w:rsidP="00476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3C5EAD1" w14:textId="6CCA2B36" w:rsidR="00476E4B" w:rsidRPr="00476E4B" w:rsidRDefault="00476E4B" w:rsidP="00476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E4B">
        <w:rPr>
          <w:rFonts w:ascii="Arial" w:hAnsi="Arial" w:cs="Arial"/>
          <w:b/>
          <w:color w:val="000000"/>
          <w:sz w:val="24"/>
          <w:szCs w:val="24"/>
        </w:rPr>
        <w:t>Please email to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476E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76E4B">
        <w:rPr>
          <w:rFonts w:ascii="Arial" w:hAnsi="Arial" w:cs="Arial"/>
          <w:b/>
          <w:color w:val="4472C4" w:themeColor="accent1"/>
          <w:sz w:val="24"/>
          <w:szCs w:val="24"/>
        </w:rPr>
        <w:t>apreferrals@miag.co.uk</w:t>
      </w:r>
    </w:p>
    <w:p w14:paraId="52432AB6" w14:textId="5ACE1004" w:rsidR="005549E1" w:rsidRPr="004020DC" w:rsidRDefault="005549E1" w:rsidP="004020D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5549E1" w:rsidRPr="004020DC" w14:paraId="36AFF334" w14:textId="77777777" w:rsidTr="00E362E6">
        <w:tc>
          <w:tcPr>
            <w:tcW w:w="3828" w:type="dxa"/>
            <w:shd w:val="clear" w:color="auto" w:fill="auto"/>
          </w:tcPr>
          <w:p w14:paraId="75CA5704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Referring school / agency: </w:t>
            </w:r>
          </w:p>
        </w:tc>
        <w:tc>
          <w:tcPr>
            <w:tcW w:w="6095" w:type="dxa"/>
          </w:tcPr>
          <w:p w14:paraId="6E79188E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7722D25E" w14:textId="77777777" w:rsidTr="00E362E6">
        <w:tc>
          <w:tcPr>
            <w:tcW w:w="3828" w:type="dxa"/>
            <w:shd w:val="clear" w:color="auto" w:fill="auto"/>
          </w:tcPr>
          <w:p w14:paraId="1711CFDC" w14:textId="77777777" w:rsidR="005549E1" w:rsidRPr="004020DC" w:rsidRDefault="00A54208" w:rsidP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020DC">
              <w:rPr>
                <w:rFonts w:ascii="Arial" w:hAnsi="Arial" w:cs="Arial"/>
                <w:sz w:val="24"/>
                <w:szCs w:val="24"/>
              </w:rPr>
              <w:t>Address</w:t>
            </w:r>
            <w:r w:rsidR="00A35F80" w:rsidRPr="004020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5BB11E0" w14:textId="77777777" w:rsidR="005549E1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215FE6B8" w14:textId="77777777" w:rsidR="005F4C05" w:rsidRPr="004020DC" w:rsidRDefault="005F4C05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E1AC40D" w14:textId="77777777" w:rsidTr="00E362E6">
        <w:tc>
          <w:tcPr>
            <w:tcW w:w="3828" w:type="dxa"/>
            <w:shd w:val="clear" w:color="auto" w:fill="auto"/>
          </w:tcPr>
          <w:p w14:paraId="0DED62D4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Name and position of person </w:t>
            </w:r>
          </w:p>
          <w:p w14:paraId="66F50A19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making referral:</w:t>
            </w:r>
          </w:p>
        </w:tc>
        <w:tc>
          <w:tcPr>
            <w:tcW w:w="6095" w:type="dxa"/>
          </w:tcPr>
          <w:p w14:paraId="61914BEE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AB95623" w14:textId="77777777" w:rsidTr="00E362E6">
        <w:tc>
          <w:tcPr>
            <w:tcW w:w="3828" w:type="dxa"/>
            <w:shd w:val="clear" w:color="auto" w:fill="auto"/>
          </w:tcPr>
          <w:p w14:paraId="03DFF15B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Contact Number: </w:t>
            </w:r>
          </w:p>
        </w:tc>
        <w:tc>
          <w:tcPr>
            <w:tcW w:w="6095" w:type="dxa"/>
          </w:tcPr>
          <w:p w14:paraId="413AE03D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7CEF2C4F" w14:textId="77777777" w:rsidTr="00E362E6">
        <w:tc>
          <w:tcPr>
            <w:tcW w:w="3828" w:type="dxa"/>
            <w:shd w:val="clear" w:color="auto" w:fill="auto"/>
          </w:tcPr>
          <w:p w14:paraId="032A2541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>e-mail</w:t>
            </w:r>
            <w:r w:rsidRPr="004020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2E3EC5C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BA475A1" w14:textId="77777777" w:rsidTr="00E362E6">
        <w:tc>
          <w:tcPr>
            <w:tcW w:w="3828" w:type="dxa"/>
            <w:shd w:val="clear" w:color="auto" w:fill="auto"/>
          </w:tcPr>
          <w:p w14:paraId="7E83CDF3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School Attendance Contact</w:t>
            </w:r>
          </w:p>
          <w:p w14:paraId="2180D432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(Name, telephone and email)</w:t>
            </w:r>
          </w:p>
        </w:tc>
        <w:tc>
          <w:tcPr>
            <w:tcW w:w="6095" w:type="dxa"/>
          </w:tcPr>
          <w:p w14:paraId="665951D0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F80" w:rsidRPr="004020DC" w14:paraId="110152A8" w14:textId="77777777" w:rsidTr="00E362E6">
        <w:tc>
          <w:tcPr>
            <w:tcW w:w="3828" w:type="dxa"/>
            <w:shd w:val="clear" w:color="auto" w:fill="auto"/>
          </w:tcPr>
          <w:p w14:paraId="3F414587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DSL Contact </w:t>
            </w:r>
          </w:p>
          <w:p w14:paraId="4615340B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(Name, telephone and email) </w:t>
            </w:r>
          </w:p>
        </w:tc>
        <w:tc>
          <w:tcPr>
            <w:tcW w:w="6095" w:type="dxa"/>
          </w:tcPr>
          <w:p w14:paraId="367A6855" w14:textId="518A8D55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8" w:rsidRPr="004020DC" w14:paraId="6840E82E" w14:textId="77777777" w:rsidTr="00E362E6">
        <w:tc>
          <w:tcPr>
            <w:tcW w:w="3828" w:type="dxa"/>
            <w:shd w:val="clear" w:color="auto" w:fill="auto"/>
          </w:tcPr>
          <w:p w14:paraId="064D30D8" w14:textId="30859DED" w:rsidR="00B65C18" w:rsidRPr="004020DC" w:rsidRDefault="00B65C1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SENCO contact </w:t>
            </w:r>
            <w:r w:rsidR="0015759E">
              <w:rPr>
                <w:rFonts w:ascii="Arial" w:hAnsi="Arial" w:cs="Arial"/>
                <w:sz w:val="24"/>
                <w:szCs w:val="24"/>
              </w:rPr>
              <w:t>(name, telephone and email)</w:t>
            </w:r>
          </w:p>
        </w:tc>
        <w:tc>
          <w:tcPr>
            <w:tcW w:w="6095" w:type="dxa"/>
          </w:tcPr>
          <w:p w14:paraId="5A57756E" w14:textId="77777777" w:rsidR="00B65C18" w:rsidRPr="004020DC" w:rsidRDefault="00B65C1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F4" w:rsidRPr="004020DC" w14:paraId="7D3BE148" w14:textId="77777777" w:rsidTr="00E362E6">
        <w:tc>
          <w:tcPr>
            <w:tcW w:w="3828" w:type="dxa"/>
            <w:shd w:val="clear" w:color="auto" w:fill="auto"/>
          </w:tcPr>
          <w:p w14:paraId="11D00D40" w14:textId="116573F4" w:rsidR="007A25F4" w:rsidRDefault="002D1316" w:rsidP="007A25F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who will be payi</w:t>
            </w:r>
            <w:r w:rsidR="00671566">
              <w:rPr>
                <w:rFonts w:ascii="Arial" w:hAnsi="Arial" w:cs="Arial"/>
                <w:sz w:val="24"/>
                <w:szCs w:val="24"/>
              </w:rPr>
              <w:t>ng</w:t>
            </w:r>
          </w:p>
          <w:p w14:paraId="09B448BD" w14:textId="1F6B0A69" w:rsidR="002D1316" w:rsidRPr="004020DC" w:rsidRDefault="00671566" w:rsidP="007A25F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this MIAG placement. </w:t>
            </w:r>
          </w:p>
        </w:tc>
        <w:tc>
          <w:tcPr>
            <w:tcW w:w="6095" w:type="dxa"/>
          </w:tcPr>
          <w:p w14:paraId="64571E8D" w14:textId="1CDC6E43" w:rsidR="007A25F4" w:rsidRPr="004020DC" w:rsidRDefault="007A25F4" w:rsidP="007A25F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CBF55" w14:textId="77777777" w:rsidR="005549E1" w:rsidRPr="004020DC" w:rsidRDefault="005549E1">
      <w:pPr>
        <w:ind w:left="1418" w:right="-613"/>
        <w:rPr>
          <w:rFonts w:ascii="Arial" w:hAnsi="Arial" w:cs="Arial"/>
          <w:sz w:val="24"/>
          <w:szCs w:val="24"/>
        </w:rPr>
      </w:pPr>
    </w:p>
    <w:tbl>
      <w:tblPr>
        <w:tblStyle w:val="ab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5549E1" w:rsidRPr="004020DC" w14:paraId="57673882" w14:textId="77777777" w:rsidTr="00E362E6">
        <w:tc>
          <w:tcPr>
            <w:tcW w:w="3828" w:type="dxa"/>
            <w:shd w:val="clear" w:color="auto" w:fill="auto"/>
          </w:tcPr>
          <w:p w14:paraId="1BD52AF3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Pupil 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>Name</w:t>
            </w:r>
            <w:r w:rsidR="002D78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BDD648C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4A6BF9E1" w14:textId="77777777" w:rsidTr="00E362E6">
        <w:tc>
          <w:tcPr>
            <w:tcW w:w="3828" w:type="dxa"/>
            <w:shd w:val="clear" w:color="auto" w:fill="auto"/>
          </w:tcPr>
          <w:p w14:paraId="2DEFB16A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Year Group</w:t>
            </w:r>
            <w:r w:rsidR="002D78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F75EF58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4110D251" w14:textId="77777777" w:rsidTr="00E362E6">
        <w:tc>
          <w:tcPr>
            <w:tcW w:w="3828" w:type="dxa"/>
            <w:shd w:val="clear" w:color="auto" w:fill="auto"/>
          </w:tcPr>
          <w:p w14:paraId="2B5E10B2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Date of Birth</w:t>
            </w:r>
            <w:r w:rsidR="002D78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2B33BFA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7FF29429" w14:textId="77777777" w:rsidTr="00E362E6">
        <w:tc>
          <w:tcPr>
            <w:tcW w:w="3828" w:type="dxa"/>
            <w:shd w:val="clear" w:color="auto" w:fill="auto"/>
          </w:tcPr>
          <w:p w14:paraId="3D6147DD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Address</w:t>
            </w:r>
            <w:r w:rsidR="002D78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0ECC57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C20464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102F418E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466C291C" w14:textId="77777777" w:rsidTr="00E362E6">
        <w:tc>
          <w:tcPr>
            <w:tcW w:w="3828" w:type="dxa"/>
            <w:shd w:val="clear" w:color="auto" w:fill="auto"/>
          </w:tcPr>
          <w:p w14:paraId="182AF636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A35F80" w:rsidRPr="004020DC">
              <w:rPr>
                <w:rFonts w:ascii="Arial" w:hAnsi="Arial" w:cs="Arial"/>
                <w:sz w:val="24"/>
                <w:szCs w:val="24"/>
              </w:rPr>
              <w:t>/ Carer n</w:t>
            </w:r>
            <w:r w:rsidRPr="004020DC">
              <w:rPr>
                <w:rFonts w:ascii="Arial" w:hAnsi="Arial" w:cs="Arial"/>
                <w:sz w:val="24"/>
                <w:szCs w:val="24"/>
              </w:rPr>
              <w:t>ame</w:t>
            </w:r>
            <w:r w:rsidR="00A35F80" w:rsidRPr="004020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3343F46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36B8884" w14:textId="77777777" w:rsidTr="00E362E6">
        <w:tc>
          <w:tcPr>
            <w:tcW w:w="3828" w:type="dxa"/>
            <w:shd w:val="clear" w:color="auto" w:fill="auto"/>
          </w:tcPr>
          <w:p w14:paraId="3E71F85B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Parent t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>elephone</w:t>
            </w:r>
            <w:r w:rsidRPr="004020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5518517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2405E59D" w14:textId="77777777" w:rsidTr="00E362E6">
        <w:tc>
          <w:tcPr>
            <w:tcW w:w="3828" w:type="dxa"/>
            <w:shd w:val="clear" w:color="auto" w:fill="auto"/>
          </w:tcPr>
          <w:p w14:paraId="1F60FC88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>e-mail</w:t>
            </w:r>
            <w:r w:rsidRPr="004020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6C4B94E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51A8D77F" w14:textId="77777777" w:rsidTr="00E362E6">
        <w:tc>
          <w:tcPr>
            <w:tcW w:w="3828" w:type="dxa"/>
            <w:shd w:val="clear" w:color="auto" w:fill="auto"/>
          </w:tcPr>
          <w:p w14:paraId="114690AE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Emergency Contact</w:t>
            </w:r>
            <w:r w:rsidR="00A35F80" w:rsidRPr="004020DC">
              <w:rPr>
                <w:rFonts w:ascii="Arial" w:hAnsi="Arial" w:cs="Arial"/>
                <w:sz w:val="24"/>
                <w:szCs w:val="24"/>
              </w:rPr>
              <w:t xml:space="preserve"> name: </w:t>
            </w:r>
          </w:p>
        </w:tc>
        <w:tc>
          <w:tcPr>
            <w:tcW w:w="6095" w:type="dxa"/>
          </w:tcPr>
          <w:p w14:paraId="5B29121D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2EAD52E1" w14:textId="77777777" w:rsidTr="00E362E6">
        <w:tc>
          <w:tcPr>
            <w:tcW w:w="3828" w:type="dxa"/>
            <w:shd w:val="clear" w:color="auto" w:fill="auto"/>
          </w:tcPr>
          <w:p w14:paraId="556011BB" w14:textId="77777777" w:rsidR="005549E1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Emergency Contact 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>Telephone</w:t>
            </w:r>
            <w:r w:rsidRPr="004020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619510AB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F80" w:rsidRPr="004020DC" w14:paraId="27932589" w14:textId="77777777" w:rsidTr="00E362E6">
        <w:tc>
          <w:tcPr>
            <w:tcW w:w="3828" w:type="dxa"/>
            <w:shd w:val="clear" w:color="auto" w:fill="auto"/>
          </w:tcPr>
          <w:p w14:paraId="4A5144A6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Pupil telephone:</w:t>
            </w:r>
          </w:p>
        </w:tc>
        <w:tc>
          <w:tcPr>
            <w:tcW w:w="6095" w:type="dxa"/>
          </w:tcPr>
          <w:p w14:paraId="2AC37603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F80" w:rsidRPr="004020DC" w14:paraId="324A73A7" w14:textId="77777777" w:rsidTr="00E362E6">
        <w:tc>
          <w:tcPr>
            <w:tcW w:w="3828" w:type="dxa"/>
            <w:shd w:val="clear" w:color="auto" w:fill="auto"/>
          </w:tcPr>
          <w:p w14:paraId="5313C772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Pupil email:</w:t>
            </w:r>
          </w:p>
        </w:tc>
        <w:tc>
          <w:tcPr>
            <w:tcW w:w="6095" w:type="dxa"/>
          </w:tcPr>
          <w:p w14:paraId="38D72F9D" w14:textId="77777777" w:rsidR="00A35F80" w:rsidRPr="004020DC" w:rsidRDefault="00A35F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38A6F" w14:textId="77777777" w:rsidR="00A35F80" w:rsidRPr="004020DC" w:rsidRDefault="00A35F80">
      <w:pPr>
        <w:rPr>
          <w:sz w:val="24"/>
          <w:szCs w:val="24"/>
        </w:rPr>
      </w:pPr>
    </w:p>
    <w:tbl>
      <w:tblPr>
        <w:tblStyle w:val="ab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5549E1" w:rsidRPr="004020DC" w14:paraId="7BDF4234" w14:textId="77777777" w:rsidTr="00E362E6">
        <w:tc>
          <w:tcPr>
            <w:tcW w:w="3828" w:type="dxa"/>
            <w:shd w:val="clear" w:color="auto" w:fill="auto"/>
          </w:tcPr>
          <w:p w14:paraId="5322AA13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Current attendance</w:t>
            </w:r>
            <w:r w:rsidR="004020DC" w:rsidRPr="004020D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6095" w:type="dxa"/>
          </w:tcPr>
          <w:p w14:paraId="73E38E84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DC" w:rsidRPr="004020DC" w14:paraId="06178305" w14:textId="77777777" w:rsidTr="00E362E6">
        <w:tc>
          <w:tcPr>
            <w:tcW w:w="3828" w:type="dxa"/>
            <w:shd w:val="clear" w:color="auto" w:fill="auto"/>
          </w:tcPr>
          <w:p w14:paraId="3EFBC698" w14:textId="77777777" w:rsidR="004020DC" w:rsidRPr="004020DC" w:rsidRDefault="004020DC" w:rsidP="004020DC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Does the student have any diagnosed / suspected SEND? </w:t>
            </w:r>
          </w:p>
          <w:p w14:paraId="5BFE78E1" w14:textId="77777777" w:rsidR="004020DC" w:rsidRPr="004020DC" w:rsidRDefault="004020DC" w:rsidP="004020DC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sz w:val="18"/>
                <w:szCs w:val="24"/>
              </w:rPr>
              <w:t>Please provide further information</w:t>
            </w:r>
          </w:p>
        </w:tc>
        <w:tc>
          <w:tcPr>
            <w:tcW w:w="6095" w:type="dxa"/>
          </w:tcPr>
          <w:p w14:paraId="4C702A67" w14:textId="77777777" w:rsidR="004020DC" w:rsidRPr="004020DC" w:rsidRDefault="004020DC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72B802FD" w14:textId="77777777" w:rsidTr="00E362E6">
        <w:tc>
          <w:tcPr>
            <w:tcW w:w="3828" w:type="dxa"/>
            <w:shd w:val="clear" w:color="auto" w:fill="auto"/>
          </w:tcPr>
          <w:p w14:paraId="4F0A02E0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Does the student have an EHCP? </w:t>
            </w:r>
          </w:p>
          <w:p w14:paraId="4E1D1DB8" w14:textId="77777777" w:rsidR="005549E1" w:rsidRPr="004020DC" w:rsidRDefault="00A542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sz w:val="20"/>
                <w:szCs w:val="24"/>
              </w:rPr>
              <w:t>If so please attach a copy</w:t>
            </w:r>
          </w:p>
        </w:tc>
        <w:tc>
          <w:tcPr>
            <w:tcW w:w="6095" w:type="dxa"/>
          </w:tcPr>
          <w:p w14:paraId="4E0A0D96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0604B53" w14:textId="77777777" w:rsidTr="00E362E6">
        <w:tc>
          <w:tcPr>
            <w:tcW w:w="3828" w:type="dxa"/>
            <w:shd w:val="clear" w:color="auto" w:fill="auto"/>
          </w:tcPr>
          <w:p w14:paraId="18579967" w14:textId="77777777" w:rsidR="005549E1" w:rsidRP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Has a SNA been submitted? </w:t>
            </w:r>
          </w:p>
          <w:p w14:paraId="73A4B0B3" w14:textId="77777777" w:rsidR="004020DC" w:rsidRPr="004020DC" w:rsidRDefault="004020D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sz w:val="18"/>
                <w:szCs w:val="24"/>
              </w:rPr>
              <w:t>If so who is the named caseworker?</w:t>
            </w:r>
          </w:p>
        </w:tc>
        <w:tc>
          <w:tcPr>
            <w:tcW w:w="6095" w:type="dxa"/>
          </w:tcPr>
          <w:p w14:paraId="101BAA48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37C5AD85" w14:textId="77777777" w:rsidTr="00E362E6">
        <w:tc>
          <w:tcPr>
            <w:tcW w:w="3828" w:type="dxa"/>
            <w:shd w:val="clear" w:color="auto" w:fill="auto"/>
          </w:tcPr>
          <w:p w14:paraId="59366759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Is the student CIN / CP / CIC?</w:t>
            </w:r>
          </w:p>
          <w:p w14:paraId="1727A404" w14:textId="77777777" w:rsidR="005549E1" w:rsidRPr="004020DC" w:rsidRDefault="00A542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sz w:val="18"/>
                <w:szCs w:val="24"/>
              </w:rPr>
              <w:t>For CIC please attach PEP</w:t>
            </w:r>
          </w:p>
        </w:tc>
        <w:tc>
          <w:tcPr>
            <w:tcW w:w="6095" w:type="dxa"/>
          </w:tcPr>
          <w:p w14:paraId="66CBE965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3C" w:rsidRPr="004020DC" w14:paraId="1F3B7158" w14:textId="77777777" w:rsidTr="00E362E6">
        <w:tc>
          <w:tcPr>
            <w:tcW w:w="3828" w:type="dxa"/>
            <w:shd w:val="clear" w:color="auto" w:fill="auto"/>
          </w:tcPr>
          <w:p w14:paraId="1ED4E9CB" w14:textId="762FB7BC" w:rsidR="0067523C" w:rsidRPr="004020DC" w:rsidRDefault="00B44358">
            <w:pPr>
              <w:rPr>
                <w:rFonts w:ascii="Arial" w:hAnsi="Arial" w:cs="Arial"/>
                <w:sz w:val="24"/>
                <w:szCs w:val="24"/>
              </w:rPr>
            </w:pPr>
            <w:r w:rsidRPr="00B44358">
              <w:rPr>
                <w:rFonts w:ascii="Arial" w:hAnsi="Arial" w:cs="Arial"/>
                <w:sz w:val="24"/>
                <w:szCs w:val="24"/>
              </w:rPr>
              <w:t>Is the young person a LAC or Previous LAC?</w:t>
            </w:r>
          </w:p>
        </w:tc>
        <w:tc>
          <w:tcPr>
            <w:tcW w:w="6095" w:type="dxa"/>
          </w:tcPr>
          <w:p w14:paraId="6919D634" w14:textId="77777777" w:rsidR="0067523C" w:rsidRPr="004020DC" w:rsidRDefault="0067523C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F51" w:rsidRPr="004020DC" w14:paraId="499CCC92" w14:textId="77777777" w:rsidTr="00E362E6">
        <w:tc>
          <w:tcPr>
            <w:tcW w:w="3828" w:type="dxa"/>
            <w:shd w:val="clear" w:color="auto" w:fill="auto"/>
          </w:tcPr>
          <w:p w14:paraId="6800323B" w14:textId="18C7167E" w:rsidR="00D60F51" w:rsidRPr="00D60F51" w:rsidRDefault="00D60F51" w:rsidP="00D60F51">
            <w:pPr>
              <w:rPr>
                <w:rFonts w:ascii="Arial" w:hAnsi="Arial" w:cs="Arial"/>
                <w:sz w:val="24"/>
                <w:szCs w:val="24"/>
              </w:rPr>
            </w:pPr>
            <w:r w:rsidRPr="00D60F51">
              <w:rPr>
                <w:rFonts w:ascii="Arial" w:hAnsi="Arial" w:cs="Arial"/>
                <w:sz w:val="24"/>
                <w:szCs w:val="24"/>
              </w:rPr>
              <w:t>Is the young person known as a Young Carer?</w:t>
            </w:r>
          </w:p>
        </w:tc>
        <w:tc>
          <w:tcPr>
            <w:tcW w:w="6095" w:type="dxa"/>
          </w:tcPr>
          <w:p w14:paraId="6A93F7F8" w14:textId="5A9AE2E5" w:rsidR="00D60F51" w:rsidRPr="004020DC" w:rsidRDefault="00D60F51" w:rsidP="00D60F5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F12" w:rsidRPr="004020DC" w14:paraId="52AAA60F" w14:textId="77777777" w:rsidTr="00E362E6">
        <w:tc>
          <w:tcPr>
            <w:tcW w:w="3828" w:type="dxa"/>
            <w:shd w:val="clear" w:color="auto" w:fill="auto"/>
          </w:tcPr>
          <w:p w14:paraId="07CA6548" w14:textId="568C5DCB" w:rsidR="00AF3F12" w:rsidRPr="00D60F51" w:rsidRDefault="00923D58" w:rsidP="00D60F51">
            <w:pPr>
              <w:rPr>
                <w:rFonts w:ascii="Arial" w:hAnsi="Arial" w:cs="Arial"/>
                <w:sz w:val="24"/>
                <w:szCs w:val="24"/>
              </w:rPr>
            </w:pPr>
            <w:r w:rsidRPr="00923D58">
              <w:rPr>
                <w:rFonts w:ascii="Arial" w:hAnsi="Arial" w:cs="Arial"/>
                <w:sz w:val="24"/>
                <w:szCs w:val="24"/>
              </w:rPr>
              <w:t>Is the young person adopted?</w:t>
            </w:r>
          </w:p>
        </w:tc>
        <w:tc>
          <w:tcPr>
            <w:tcW w:w="6095" w:type="dxa"/>
          </w:tcPr>
          <w:p w14:paraId="7A9C20FE" w14:textId="77777777" w:rsidR="00AF3F12" w:rsidRPr="004020DC" w:rsidRDefault="00AF3F12" w:rsidP="00D60F5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A5" w:rsidRPr="004020DC" w14:paraId="022EF291" w14:textId="77777777" w:rsidTr="00E362E6">
        <w:tc>
          <w:tcPr>
            <w:tcW w:w="3828" w:type="dxa"/>
            <w:shd w:val="clear" w:color="auto" w:fill="auto"/>
          </w:tcPr>
          <w:p w14:paraId="732DD663" w14:textId="5DB8553A" w:rsidR="003B72A5" w:rsidRPr="00923D58" w:rsidRDefault="00FA2C8C" w:rsidP="00D60F51">
            <w:pPr>
              <w:rPr>
                <w:rFonts w:ascii="Arial" w:hAnsi="Arial" w:cs="Arial"/>
                <w:sz w:val="24"/>
                <w:szCs w:val="24"/>
              </w:rPr>
            </w:pPr>
            <w:r w:rsidRPr="00FA2C8C">
              <w:rPr>
                <w:rFonts w:ascii="Arial" w:hAnsi="Arial" w:cs="Arial"/>
                <w:sz w:val="24"/>
                <w:szCs w:val="24"/>
              </w:rPr>
              <w:lastRenderedPageBreak/>
              <w:t>Does the young person live with relatives (outside of family home)?</w:t>
            </w:r>
          </w:p>
        </w:tc>
        <w:tc>
          <w:tcPr>
            <w:tcW w:w="6095" w:type="dxa"/>
          </w:tcPr>
          <w:p w14:paraId="40867B24" w14:textId="77777777" w:rsidR="003B72A5" w:rsidRPr="004020DC" w:rsidRDefault="003B72A5" w:rsidP="00D60F5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C8C" w:rsidRPr="004020DC" w14:paraId="304B0F7B" w14:textId="77777777" w:rsidTr="00E362E6">
        <w:tc>
          <w:tcPr>
            <w:tcW w:w="3828" w:type="dxa"/>
            <w:shd w:val="clear" w:color="auto" w:fill="auto"/>
          </w:tcPr>
          <w:p w14:paraId="7A289192" w14:textId="6EA0207E" w:rsidR="00FA2C8C" w:rsidRPr="00C64EDD" w:rsidRDefault="00C64EDD" w:rsidP="00D60F51">
            <w:pPr>
              <w:rPr>
                <w:rFonts w:ascii="Arial" w:hAnsi="Arial" w:cs="Arial"/>
                <w:sz w:val="24"/>
                <w:szCs w:val="24"/>
              </w:rPr>
            </w:pPr>
            <w:r w:rsidRPr="00C64EDD">
              <w:rPr>
                <w:rFonts w:ascii="Arial" w:hAnsi="Arial" w:cs="Arial"/>
                <w:sz w:val="24"/>
                <w:szCs w:val="24"/>
              </w:rPr>
              <w:t>Does the young person have a family member in prison?</w:t>
            </w:r>
          </w:p>
        </w:tc>
        <w:tc>
          <w:tcPr>
            <w:tcW w:w="6095" w:type="dxa"/>
          </w:tcPr>
          <w:p w14:paraId="01658FD2" w14:textId="77777777" w:rsidR="00FA2C8C" w:rsidRPr="004020DC" w:rsidRDefault="00FA2C8C" w:rsidP="00D60F5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9BEC027" w14:textId="77777777" w:rsidTr="00E362E6">
        <w:tc>
          <w:tcPr>
            <w:tcW w:w="3828" w:type="dxa"/>
            <w:shd w:val="clear" w:color="auto" w:fill="auto"/>
          </w:tcPr>
          <w:p w14:paraId="359E9B63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Are there any safeguarding concerns? </w:t>
            </w:r>
          </w:p>
          <w:p w14:paraId="20BBF72A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Please pay particular attention to comment on:</w:t>
            </w:r>
          </w:p>
          <w:p w14:paraId="6605C3B2" w14:textId="563725CE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CCE risk</w:t>
            </w:r>
            <w:r w:rsidR="000528E0">
              <w:rPr>
                <w:rFonts w:ascii="Arial" w:hAnsi="Arial" w:cs="Arial"/>
                <w:sz w:val="24"/>
                <w:szCs w:val="24"/>
              </w:rPr>
              <w:t>/Gan</w:t>
            </w:r>
            <w:r w:rsidR="00526436">
              <w:rPr>
                <w:rFonts w:ascii="Arial" w:hAnsi="Arial" w:cs="Arial"/>
                <w:sz w:val="24"/>
                <w:szCs w:val="24"/>
              </w:rPr>
              <w:t>gs or knife crime?</w:t>
            </w:r>
          </w:p>
          <w:p w14:paraId="063181C6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CSE risk</w:t>
            </w:r>
          </w:p>
          <w:p w14:paraId="344C30F1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ASB / Violence / County lines</w:t>
            </w:r>
          </w:p>
          <w:p w14:paraId="5FCB7942" w14:textId="3F360D23" w:rsidR="005549E1" w:rsidRPr="00B517F1" w:rsidRDefault="00B517F1" w:rsidP="00554257">
            <w:pPr>
              <w:rPr>
                <w:rFonts w:ascii="Arial" w:hAnsi="Arial" w:cs="Arial"/>
                <w:sz w:val="24"/>
                <w:szCs w:val="24"/>
              </w:rPr>
            </w:pPr>
            <w:r w:rsidRPr="00B517F1">
              <w:rPr>
                <w:rFonts w:ascii="Arial" w:hAnsi="Arial" w:cs="Arial"/>
                <w:sz w:val="24"/>
                <w:szCs w:val="24"/>
              </w:rPr>
              <w:t>Risk of radicalisation, FGM, Honour based violence?</w:t>
            </w:r>
          </w:p>
        </w:tc>
        <w:tc>
          <w:tcPr>
            <w:tcW w:w="6095" w:type="dxa"/>
          </w:tcPr>
          <w:p w14:paraId="1BF7BA9C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257" w:rsidRPr="004020DC" w14:paraId="0B98F882" w14:textId="77777777" w:rsidTr="00E362E6">
        <w:tc>
          <w:tcPr>
            <w:tcW w:w="3828" w:type="dxa"/>
            <w:shd w:val="clear" w:color="auto" w:fill="auto"/>
          </w:tcPr>
          <w:p w14:paraId="774E178F" w14:textId="4D587980" w:rsidR="00554257" w:rsidRPr="004020DC" w:rsidRDefault="00686B1E">
            <w:pPr>
              <w:rPr>
                <w:rFonts w:ascii="Arial" w:hAnsi="Arial" w:cs="Arial"/>
                <w:sz w:val="24"/>
                <w:szCs w:val="24"/>
              </w:rPr>
            </w:pPr>
            <w:r w:rsidRPr="00686B1E">
              <w:rPr>
                <w:rFonts w:ascii="Arial" w:hAnsi="Arial" w:cs="Arial"/>
                <w:sz w:val="24"/>
                <w:szCs w:val="24"/>
              </w:rPr>
              <w:t xml:space="preserve">Sexualised behaviour? (including up </w:t>
            </w:r>
            <w:r w:rsidR="00AB40A1" w:rsidRPr="00686B1E">
              <w:rPr>
                <w:rFonts w:ascii="Arial" w:hAnsi="Arial" w:cs="Arial"/>
                <w:sz w:val="24"/>
                <w:szCs w:val="24"/>
              </w:rPr>
              <w:t>skirting) If</w:t>
            </w:r>
            <w:r w:rsidRPr="00686B1E">
              <w:rPr>
                <w:rFonts w:ascii="Arial" w:hAnsi="Arial" w:cs="Arial"/>
                <w:sz w:val="24"/>
                <w:szCs w:val="24"/>
              </w:rPr>
              <w:t xml:space="preserve"> so, do you have a risk assessment in place to share?</w:t>
            </w:r>
          </w:p>
        </w:tc>
        <w:tc>
          <w:tcPr>
            <w:tcW w:w="6095" w:type="dxa"/>
          </w:tcPr>
          <w:p w14:paraId="09EAB11A" w14:textId="77777777" w:rsidR="00554257" w:rsidRPr="004020DC" w:rsidRDefault="00554257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7B" w:rsidRPr="004020DC" w14:paraId="0519FB24" w14:textId="77777777" w:rsidTr="00E362E6">
        <w:tc>
          <w:tcPr>
            <w:tcW w:w="3828" w:type="dxa"/>
            <w:shd w:val="clear" w:color="auto" w:fill="auto"/>
          </w:tcPr>
          <w:p w14:paraId="2CE18AF4" w14:textId="28695731" w:rsidR="0041607B" w:rsidRPr="00686B1E" w:rsidRDefault="002B02F9">
            <w:pPr>
              <w:rPr>
                <w:rFonts w:ascii="Arial" w:hAnsi="Arial" w:cs="Arial"/>
                <w:sz w:val="24"/>
                <w:szCs w:val="24"/>
              </w:rPr>
            </w:pPr>
            <w:r w:rsidRPr="002B02F9">
              <w:rPr>
                <w:rFonts w:ascii="Arial" w:hAnsi="Arial" w:cs="Arial"/>
                <w:sz w:val="24"/>
                <w:szCs w:val="24"/>
              </w:rPr>
              <w:t>Perpetrator OR victim of bullying / harassment / discrimination behaviours?  If so, are there known target / targeted groups that we need to be aware of?</w:t>
            </w:r>
          </w:p>
        </w:tc>
        <w:tc>
          <w:tcPr>
            <w:tcW w:w="6095" w:type="dxa"/>
          </w:tcPr>
          <w:p w14:paraId="639C7AA5" w14:textId="77777777" w:rsidR="0041607B" w:rsidRPr="004020DC" w:rsidRDefault="0041607B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F52" w:rsidRPr="004020DC" w14:paraId="49092B12" w14:textId="77777777" w:rsidTr="00E362E6">
        <w:tc>
          <w:tcPr>
            <w:tcW w:w="3828" w:type="dxa"/>
            <w:shd w:val="clear" w:color="auto" w:fill="auto"/>
          </w:tcPr>
          <w:p w14:paraId="06B95878" w14:textId="0BB7A994" w:rsidR="00904F52" w:rsidRPr="002B02F9" w:rsidRDefault="000A0750">
            <w:pPr>
              <w:rPr>
                <w:rFonts w:ascii="Arial" w:hAnsi="Arial" w:cs="Arial"/>
                <w:sz w:val="24"/>
                <w:szCs w:val="24"/>
              </w:rPr>
            </w:pPr>
            <w:r w:rsidRPr="000A0750">
              <w:rPr>
                <w:rFonts w:ascii="Arial" w:hAnsi="Arial" w:cs="Arial"/>
                <w:sz w:val="24"/>
                <w:szCs w:val="24"/>
              </w:rPr>
              <w:t>Concerns with family context / neglect / emotional abuse or DV?</w:t>
            </w:r>
          </w:p>
        </w:tc>
        <w:tc>
          <w:tcPr>
            <w:tcW w:w="6095" w:type="dxa"/>
          </w:tcPr>
          <w:p w14:paraId="0F83A978" w14:textId="77777777" w:rsidR="00904F52" w:rsidRPr="004020DC" w:rsidRDefault="00904F52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FE" w:rsidRPr="004020DC" w14:paraId="6560F2DA" w14:textId="77777777" w:rsidTr="00E362E6">
        <w:tc>
          <w:tcPr>
            <w:tcW w:w="3828" w:type="dxa"/>
            <w:shd w:val="clear" w:color="auto" w:fill="auto"/>
          </w:tcPr>
          <w:p w14:paraId="56C1B4CE" w14:textId="60FCE6E3" w:rsidR="004919FE" w:rsidRPr="000A0750" w:rsidRDefault="004919FE">
            <w:pPr>
              <w:rPr>
                <w:rFonts w:ascii="Arial" w:hAnsi="Arial" w:cs="Arial"/>
                <w:sz w:val="24"/>
                <w:szCs w:val="24"/>
              </w:rPr>
            </w:pPr>
            <w:r w:rsidRPr="004919FE">
              <w:rPr>
                <w:rFonts w:ascii="Arial" w:hAnsi="Arial" w:cs="Arial"/>
                <w:sz w:val="24"/>
                <w:szCs w:val="24"/>
              </w:rPr>
              <w:t>Concerns with family – disguised compliance?</w:t>
            </w:r>
          </w:p>
        </w:tc>
        <w:tc>
          <w:tcPr>
            <w:tcW w:w="6095" w:type="dxa"/>
          </w:tcPr>
          <w:p w14:paraId="60422A63" w14:textId="77777777" w:rsidR="004919FE" w:rsidRPr="004020DC" w:rsidRDefault="004919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780" w:rsidRPr="004020DC" w14:paraId="088A9353" w14:textId="77777777" w:rsidTr="00E362E6">
        <w:tc>
          <w:tcPr>
            <w:tcW w:w="3828" w:type="dxa"/>
            <w:shd w:val="clear" w:color="auto" w:fill="auto"/>
          </w:tcPr>
          <w:p w14:paraId="430DE64B" w14:textId="7DD8497B" w:rsidR="004E3780" w:rsidRPr="004919FE" w:rsidRDefault="004362CC">
            <w:pPr>
              <w:rPr>
                <w:rFonts w:ascii="Arial" w:hAnsi="Arial" w:cs="Arial"/>
                <w:sz w:val="24"/>
                <w:szCs w:val="24"/>
              </w:rPr>
            </w:pPr>
            <w:r w:rsidRPr="004362CC">
              <w:rPr>
                <w:rFonts w:ascii="Arial" w:hAnsi="Arial" w:cs="Arial"/>
                <w:sz w:val="24"/>
                <w:szCs w:val="24"/>
              </w:rPr>
              <w:t>Drugs/alcohol or substance misuse?</w:t>
            </w:r>
          </w:p>
        </w:tc>
        <w:tc>
          <w:tcPr>
            <w:tcW w:w="6095" w:type="dxa"/>
          </w:tcPr>
          <w:p w14:paraId="0748A264" w14:textId="77777777" w:rsidR="004E3780" w:rsidRPr="004020DC" w:rsidRDefault="004E378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11" w:rsidRPr="004020DC" w14:paraId="4220C2F6" w14:textId="77777777" w:rsidTr="00E362E6">
        <w:tc>
          <w:tcPr>
            <w:tcW w:w="3828" w:type="dxa"/>
            <w:shd w:val="clear" w:color="auto" w:fill="auto"/>
          </w:tcPr>
          <w:p w14:paraId="3B3A28B8" w14:textId="07E4395C" w:rsidR="00CD0811" w:rsidRPr="004362CC" w:rsidRDefault="009E149F">
            <w:pPr>
              <w:rPr>
                <w:rFonts w:ascii="Arial" w:hAnsi="Arial" w:cs="Arial"/>
                <w:sz w:val="24"/>
                <w:szCs w:val="24"/>
              </w:rPr>
            </w:pPr>
            <w:r w:rsidRPr="009E149F">
              <w:rPr>
                <w:rFonts w:ascii="Arial" w:hAnsi="Arial" w:cs="Arial"/>
                <w:sz w:val="24"/>
                <w:szCs w:val="24"/>
              </w:rPr>
              <w:t>Does the young person have a concern around mental health and wellbeing (self-harm/talk of suicide) - If so, do you have a safety plan in place to be shared?</w:t>
            </w:r>
          </w:p>
        </w:tc>
        <w:tc>
          <w:tcPr>
            <w:tcW w:w="6095" w:type="dxa"/>
          </w:tcPr>
          <w:p w14:paraId="4138FBCD" w14:textId="77777777" w:rsidR="00CD0811" w:rsidRPr="004020DC" w:rsidRDefault="00CD081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11" w:rsidRPr="004020DC" w14:paraId="7F15D5E5" w14:textId="77777777" w:rsidTr="00E362E6">
        <w:tc>
          <w:tcPr>
            <w:tcW w:w="3828" w:type="dxa"/>
            <w:shd w:val="clear" w:color="auto" w:fill="auto"/>
          </w:tcPr>
          <w:p w14:paraId="155666B4" w14:textId="12A0CF61" w:rsidR="00CD0811" w:rsidRPr="004362CC" w:rsidRDefault="00A87800" w:rsidP="00A87800">
            <w:pPr>
              <w:rPr>
                <w:rFonts w:ascii="Arial" w:hAnsi="Arial" w:cs="Arial"/>
                <w:sz w:val="24"/>
                <w:szCs w:val="24"/>
              </w:rPr>
            </w:pPr>
            <w:r w:rsidRPr="00A87800">
              <w:rPr>
                <w:rFonts w:ascii="Arial" w:hAnsi="Arial" w:cs="Arial"/>
                <w:sz w:val="24"/>
                <w:szCs w:val="24"/>
              </w:rPr>
              <w:t>Have you received any notification (police crime /DV/Missing persons) for the young person or linked to the young person)?</w:t>
            </w:r>
          </w:p>
        </w:tc>
        <w:tc>
          <w:tcPr>
            <w:tcW w:w="6095" w:type="dxa"/>
          </w:tcPr>
          <w:p w14:paraId="2EAEB300" w14:textId="77777777" w:rsidR="00CD0811" w:rsidRPr="004020DC" w:rsidRDefault="00CD081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E4499" w14:textId="77777777" w:rsidR="004020DC" w:rsidRDefault="004020DC" w:rsidP="004020D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76"/>
        <w:gridCol w:w="6580"/>
      </w:tblGrid>
      <w:tr w:rsidR="00E318BF" w14:paraId="2D972AD7" w14:textId="77777777" w:rsidTr="00491E18">
        <w:trPr>
          <w:trHeight w:val="1091"/>
        </w:trPr>
        <w:tc>
          <w:tcPr>
            <w:tcW w:w="3681" w:type="dxa"/>
            <w:shd w:val="clear" w:color="auto" w:fill="auto"/>
          </w:tcPr>
          <w:p w14:paraId="6AFA96C5" w14:textId="10D524F5" w:rsidR="000541FE" w:rsidRPr="000541FE" w:rsidRDefault="00AB40A1" w:rsidP="000B531A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AB40A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8333" wp14:editId="3200E20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19685</wp:posOffset>
                      </wp:positionV>
                      <wp:extent cx="2308860" cy="685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4E645" w14:textId="60002A1C" w:rsidR="00AB40A1" w:rsidRDefault="00AB40A1">
                                  <w:r w:rsidRPr="000541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Has this child ever been permanently excluded from a mainstream setting?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83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5pt;margin-top:1.55pt;width:181.8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Fv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" stroked="f">
                      <v:textbox>
                        <w:txbxContent>
                          <w:p w14:paraId="6BF4E645" w14:textId="60002A1C" w:rsidR="00AB40A1" w:rsidRDefault="00AB40A1">
                            <w:r w:rsidRPr="00054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this child ever been permanently excluded from a mainstream setting?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75" w:type="dxa"/>
          </w:tcPr>
          <w:p w14:paraId="2A76E0B4" w14:textId="679C394F" w:rsidR="000541FE" w:rsidRDefault="000541FE" w:rsidP="000B531A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8BF" w14:paraId="54E3A58A" w14:textId="77777777" w:rsidTr="00491E18">
        <w:trPr>
          <w:trHeight w:val="528"/>
        </w:trPr>
        <w:tc>
          <w:tcPr>
            <w:tcW w:w="3681" w:type="dxa"/>
            <w:shd w:val="clear" w:color="auto" w:fill="auto"/>
          </w:tcPr>
          <w:p w14:paraId="1B533E98" w14:textId="1F181FCC" w:rsidR="000541FE" w:rsidRPr="000541FE" w:rsidRDefault="00491E18" w:rsidP="00491E1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91E1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88A428" wp14:editId="49296C4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</wp:posOffset>
                      </wp:positionV>
                      <wp:extent cx="2324100" cy="617220"/>
                      <wp:effectExtent l="0" t="0" r="0" b="0"/>
                      <wp:wrapSquare wrapText="bothSides"/>
                      <wp:docPr id="5490616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126D2" w14:textId="77777777" w:rsidR="00E318BF" w:rsidRDefault="00491E18" w:rsidP="00491E18">
                                  <w:pPr>
                                    <w:ind w:right="-61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541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If yes, what were the</w:t>
                                  </w:r>
                                  <w:r w:rsidR="00E318B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41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reasons for </w:t>
                                  </w:r>
                                </w:p>
                                <w:p w14:paraId="33F57DB2" w14:textId="5D652ECC" w:rsidR="00491E18" w:rsidRPr="00E318BF" w:rsidRDefault="00491E18" w:rsidP="00491E18">
                                  <w:pPr>
                                    <w:ind w:right="-61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541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the PEX?</w:t>
                                  </w:r>
                                </w:p>
                                <w:p w14:paraId="27D9FAB4" w14:textId="00B2FA42" w:rsidR="00491E18" w:rsidRDefault="00491E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A428" id="_x0000_s1027" type="#_x0000_t202" style="position:absolute;margin-left:-2.65pt;margin-top:.1pt;width:183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" stroked="f">
                      <v:textbox>
                        <w:txbxContent>
                          <w:p w14:paraId="0DC126D2" w14:textId="77777777" w:rsidR="00E318BF" w:rsidRDefault="00491E18" w:rsidP="00491E18">
                            <w:pPr>
                              <w:ind w:right="-61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yes, what were the</w:t>
                            </w:r>
                            <w:r w:rsidR="00E31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4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reasons for </w:t>
                            </w:r>
                          </w:p>
                          <w:p w14:paraId="33F57DB2" w14:textId="5D652ECC" w:rsidR="00491E18" w:rsidRPr="00E318BF" w:rsidRDefault="00491E18" w:rsidP="00491E18">
                            <w:pPr>
                              <w:ind w:right="-61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PEX?</w:t>
                            </w:r>
                          </w:p>
                          <w:p w14:paraId="27D9FAB4" w14:textId="00B2FA42" w:rsidR="00491E18" w:rsidRDefault="00491E1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75" w:type="dxa"/>
          </w:tcPr>
          <w:p w14:paraId="66653D0A" w14:textId="77777777" w:rsidR="000541FE" w:rsidRDefault="000541FE" w:rsidP="00491E18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52711B" w14:textId="77777777" w:rsidR="000541FE" w:rsidRPr="004020DC" w:rsidRDefault="000541FE" w:rsidP="004020DC">
      <w:pPr>
        <w:jc w:val="center"/>
        <w:rPr>
          <w:rFonts w:ascii="Arial" w:hAnsi="Arial" w:cs="Arial"/>
          <w:b/>
          <w:sz w:val="24"/>
          <w:szCs w:val="24"/>
        </w:rPr>
      </w:pPr>
    </w:p>
    <w:p w14:paraId="41C9E7B5" w14:textId="77777777" w:rsidR="005549E1" w:rsidRPr="004020DC" w:rsidRDefault="00A54208" w:rsidP="000541FE">
      <w:pPr>
        <w:rPr>
          <w:rFonts w:ascii="Arial" w:hAnsi="Arial" w:cs="Arial"/>
          <w:sz w:val="24"/>
          <w:szCs w:val="24"/>
        </w:rPr>
      </w:pPr>
      <w:r w:rsidRPr="004020DC">
        <w:rPr>
          <w:rFonts w:ascii="Arial" w:hAnsi="Arial" w:cs="Arial"/>
          <w:b/>
          <w:sz w:val="24"/>
          <w:szCs w:val="24"/>
        </w:rPr>
        <w:lastRenderedPageBreak/>
        <w:t>Pastoral Information</w:t>
      </w:r>
    </w:p>
    <w:tbl>
      <w:tblPr>
        <w:tblStyle w:val="ac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521"/>
      </w:tblGrid>
      <w:tr w:rsidR="005549E1" w:rsidRPr="004020DC" w14:paraId="27FE89BF" w14:textId="77777777" w:rsidTr="00E362E6">
        <w:tc>
          <w:tcPr>
            <w:tcW w:w="3544" w:type="dxa"/>
            <w:shd w:val="clear" w:color="auto" w:fill="auto"/>
          </w:tcPr>
          <w:p w14:paraId="79CAEEDB" w14:textId="77777777" w:rsidR="005549E1" w:rsidRPr="004020DC" w:rsidRDefault="004020DC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</w:t>
            </w:r>
            <w:r w:rsidR="00A54208" w:rsidRPr="004020DC">
              <w:rPr>
                <w:rFonts w:ascii="Arial" w:hAnsi="Arial" w:cs="Arial"/>
                <w:sz w:val="24"/>
                <w:szCs w:val="24"/>
              </w:rPr>
              <w:t xml:space="preserve">ontact details for other professionals who work with this </w:t>
            </w:r>
            <w:r w:rsidRPr="004020DC">
              <w:rPr>
                <w:rFonts w:ascii="Arial" w:hAnsi="Arial" w:cs="Arial"/>
                <w:sz w:val="24"/>
                <w:szCs w:val="24"/>
              </w:rPr>
              <w:t>pupil:</w:t>
            </w:r>
          </w:p>
        </w:tc>
        <w:tc>
          <w:tcPr>
            <w:tcW w:w="6521" w:type="dxa"/>
          </w:tcPr>
          <w:p w14:paraId="793A3B2B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4020DC" w:rsidRPr="004020DC">
              <w:rPr>
                <w:rFonts w:ascii="Arial" w:hAnsi="Arial" w:cs="Arial"/>
                <w:sz w:val="24"/>
                <w:szCs w:val="24"/>
              </w:rPr>
              <w:t>worker:</w:t>
            </w:r>
          </w:p>
          <w:p w14:paraId="49FCEB50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Community support worker:</w:t>
            </w:r>
          </w:p>
          <w:p w14:paraId="06DC3E4C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Education welfare officer:</w:t>
            </w:r>
          </w:p>
          <w:p w14:paraId="4A4EA21B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Educational psychology/SEN:</w:t>
            </w:r>
          </w:p>
          <w:p w14:paraId="45ADBE00" w14:textId="77777777" w:rsidR="005549E1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Clinical psychology (CAHMS):</w:t>
            </w:r>
          </w:p>
          <w:p w14:paraId="6B648D2A" w14:textId="45DF485C" w:rsidR="008225D4" w:rsidRPr="004020DC" w:rsidRDefault="008225D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nurse:</w:t>
            </w:r>
          </w:p>
          <w:p w14:paraId="355ED7D3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Project 28 worker:</w:t>
            </w:r>
          </w:p>
          <w:p w14:paraId="128A7A9E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Compass / Willow worker:</w:t>
            </w:r>
          </w:p>
          <w:p w14:paraId="658EC561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Y.O.S Team:</w:t>
            </w:r>
          </w:p>
          <w:p w14:paraId="31370D1B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</w:tr>
      <w:tr w:rsidR="00921CA0" w:rsidRPr="004020DC" w14:paraId="6E9F3263" w14:textId="77777777" w:rsidTr="00E362E6">
        <w:tc>
          <w:tcPr>
            <w:tcW w:w="3544" w:type="dxa"/>
            <w:shd w:val="clear" w:color="auto" w:fill="auto"/>
          </w:tcPr>
          <w:p w14:paraId="72C64B31" w14:textId="2BF136D8" w:rsidR="00921CA0" w:rsidRPr="004020DC" w:rsidRDefault="00846B2F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846B2F">
              <w:rPr>
                <w:rFonts w:ascii="Arial" w:hAnsi="Arial" w:cs="Arial"/>
                <w:sz w:val="24"/>
                <w:szCs w:val="24"/>
              </w:rPr>
              <w:t>Is there any other safeguarding or contextual information that we have not discussed that you think we should know about when working with this young person or family?</w:t>
            </w:r>
          </w:p>
        </w:tc>
        <w:tc>
          <w:tcPr>
            <w:tcW w:w="6521" w:type="dxa"/>
          </w:tcPr>
          <w:p w14:paraId="3C3F9761" w14:textId="77777777" w:rsidR="00921CA0" w:rsidRPr="004020DC" w:rsidRDefault="00921CA0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3F2FCDDE" w14:textId="77777777" w:rsidTr="00E362E6">
        <w:tc>
          <w:tcPr>
            <w:tcW w:w="3544" w:type="dxa"/>
            <w:shd w:val="clear" w:color="auto" w:fill="auto"/>
          </w:tcPr>
          <w:p w14:paraId="6AF71C0E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Does the student have any of the following?</w:t>
            </w:r>
          </w:p>
          <w:p w14:paraId="24FC43B7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E9C6B" w14:textId="77777777" w:rsidR="005549E1" w:rsidRPr="004020DC" w:rsidRDefault="00A542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sz w:val="24"/>
                <w:szCs w:val="24"/>
              </w:rPr>
              <w:t>If so please provide a IHCP</w:t>
            </w:r>
          </w:p>
        </w:tc>
        <w:tc>
          <w:tcPr>
            <w:tcW w:w="6521" w:type="dxa"/>
          </w:tcPr>
          <w:p w14:paraId="3783A603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Allergies: </w:t>
            </w:r>
          </w:p>
          <w:p w14:paraId="5084A5B8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Asthma:</w:t>
            </w:r>
          </w:p>
          <w:p w14:paraId="0BD65B83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Diabetes:</w:t>
            </w:r>
          </w:p>
          <w:p w14:paraId="398177FF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Epilepsy:</w:t>
            </w:r>
          </w:p>
          <w:p w14:paraId="36E54F73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1625B224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Other medical conditions: </w:t>
            </w:r>
          </w:p>
        </w:tc>
      </w:tr>
      <w:tr w:rsidR="005549E1" w:rsidRPr="004020DC" w14:paraId="572846FD" w14:textId="77777777" w:rsidTr="00E362E6">
        <w:tc>
          <w:tcPr>
            <w:tcW w:w="3544" w:type="dxa"/>
            <w:shd w:val="clear" w:color="auto" w:fill="auto"/>
          </w:tcPr>
          <w:p w14:paraId="27F99FBB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Does the student need to bring any medication to the provision?</w:t>
            </w:r>
          </w:p>
        </w:tc>
        <w:tc>
          <w:tcPr>
            <w:tcW w:w="6521" w:type="dxa"/>
          </w:tcPr>
          <w:p w14:paraId="2E7199DC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84F59" w14:textId="77777777" w:rsidR="005549E1" w:rsidRPr="004020DC" w:rsidRDefault="005549E1">
      <w:pPr>
        <w:ind w:right="-613"/>
        <w:rPr>
          <w:rFonts w:ascii="Arial" w:hAnsi="Arial" w:cs="Arial"/>
          <w:b/>
          <w:sz w:val="24"/>
          <w:szCs w:val="24"/>
        </w:rPr>
      </w:pPr>
    </w:p>
    <w:p w14:paraId="6E48D156" w14:textId="77777777" w:rsidR="005549E1" w:rsidRDefault="00A54208">
      <w:pPr>
        <w:ind w:right="-613"/>
        <w:rPr>
          <w:rFonts w:ascii="Arial" w:hAnsi="Arial" w:cs="Arial"/>
          <w:b/>
          <w:sz w:val="24"/>
          <w:szCs w:val="24"/>
        </w:rPr>
      </w:pPr>
      <w:r w:rsidRPr="004020DC">
        <w:rPr>
          <w:rFonts w:ascii="Arial" w:hAnsi="Arial" w:cs="Arial"/>
          <w:b/>
          <w:sz w:val="24"/>
          <w:szCs w:val="24"/>
        </w:rPr>
        <w:t>Student Assessment Information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2636"/>
        <w:gridCol w:w="2636"/>
        <w:gridCol w:w="2637"/>
      </w:tblGrid>
      <w:tr w:rsidR="004020DC" w14:paraId="2B657B47" w14:textId="77777777" w:rsidTr="00E362E6">
        <w:tc>
          <w:tcPr>
            <w:tcW w:w="2547" w:type="dxa"/>
            <w:shd w:val="clear" w:color="auto" w:fill="auto"/>
          </w:tcPr>
          <w:p w14:paraId="7A93BF6F" w14:textId="77777777" w:rsidR="004020DC" w:rsidRPr="000541FE" w:rsidRDefault="004020DC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541FE">
              <w:rPr>
                <w:rFonts w:ascii="Arial" w:hAnsi="Arial" w:cs="Arial"/>
                <w:sz w:val="24"/>
                <w:szCs w:val="24"/>
              </w:rPr>
              <w:t>SAT results:</w:t>
            </w:r>
          </w:p>
        </w:tc>
        <w:tc>
          <w:tcPr>
            <w:tcW w:w="7909" w:type="dxa"/>
            <w:gridSpan w:val="3"/>
          </w:tcPr>
          <w:p w14:paraId="1123F472" w14:textId="77777777" w:rsidR="004020DC" w:rsidRDefault="004020DC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0DC" w14:paraId="2829CC03" w14:textId="77777777" w:rsidTr="00E362E6">
        <w:tc>
          <w:tcPr>
            <w:tcW w:w="2547" w:type="dxa"/>
            <w:shd w:val="clear" w:color="auto" w:fill="auto"/>
          </w:tcPr>
          <w:p w14:paraId="6F371FAB" w14:textId="77777777" w:rsidR="004020DC" w:rsidRPr="000541FE" w:rsidRDefault="004020DC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541FE">
              <w:rPr>
                <w:rFonts w:ascii="Arial" w:hAnsi="Arial" w:cs="Arial"/>
                <w:sz w:val="24"/>
                <w:szCs w:val="24"/>
              </w:rPr>
              <w:t xml:space="preserve">CAT scores: </w:t>
            </w:r>
          </w:p>
        </w:tc>
        <w:tc>
          <w:tcPr>
            <w:tcW w:w="2636" w:type="dxa"/>
          </w:tcPr>
          <w:p w14:paraId="30C6CAE6" w14:textId="77777777" w:rsidR="004020DC" w:rsidRDefault="004020DC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14:paraId="5562A30F" w14:textId="77777777" w:rsidR="004020DC" w:rsidRDefault="004020DC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4416578E" w14:textId="77777777" w:rsidR="004020DC" w:rsidRDefault="004020DC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0DC" w14:paraId="520B3BE7" w14:textId="77777777" w:rsidTr="00E362E6">
        <w:tc>
          <w:tcPr>
            <w:tcW w:w="2547" w:type="dxa"/>
            <w:shd w:val="clear" w:color="auto" w:fill="auto"/>
          </w:tcPr>
          <w:p w14:paraId="6684585E" w14:textId="77777777" w:rsidR="004020DC" w:rsidRPr="000541FE" w:rsidRDefault="004020DC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541FE">
              <w:rPr>
                <w:rFonts w:ascii="Arial" w:hAnsi="Arial" w:cs="Arial"/>
                <w:sz w:val="24"/>
                <w:szCs w:val="24"/>
              </w:rPr>
              <w:t>Current reading age:</w:t>
            </w:r>
          </w:p>
        </w:tc>
        <w:tc>
          <w:tcPr>
            <w:tcW w:w="7909" w:type="dxa"/>
            <w:gridSpan w:val="3"/>
          </w:tcPr>
          <w:p w14:paraId="7E3F00B6" w14:textId="77777777" w:rsidR="004020DC" w:rsidRDefault="004020DC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05FB71" w14:textId="77777777" w:rsidR="004020DC" w:rsidRPr="004020DC" w:rsidRDefault="004020DC">
      <w:pPr>
        <w:ind w:right="-613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7"/>
        <w:gridCol w:w="3772"/>
        <w:gridCol w:w="3772"/>
      </w:tblGrid>
      <w:tr w:rsidR="005549E1" w:rsidRPr="004020DC" w14:paraId="67A5F2EC" w14:textId="77777777" w:rsidTr="004020DC">
        <w:tc>
          <w:tcPr>
            <w:tcW w:w="2917" w:type="dxa"/>
            <w:shd w:val="clear" w:color="auto" w:fill="auto"/>
          </w:tcPr>
          <w:p w14:paraId="448BCE74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FFFFFF" w:themeFill="background1"/>
          </w:tcPr>
          <w:p w14:paraId="427C1F04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Current levels of achievement</w:t>
            </w:r>
          </w:p>
        </w:tc>
        <w:tc>
          <w:tcPr>
            <w:tcW w:w="3772" w:type="dxa"/>
            <w:shd w:val="clear" w:color="auto" w:fill="FFFFFF" w:themeFill="background1"/>
          </w:tcPr>
          <w:p w14:paraId="2EBEC55B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Target for GCSE</w:t>
            </w:r>
          </w:p>
        </w:tc>
      </w:tr>
      <w:tr w:rsidR="005549E1" w:rsidRPr="004020DC" w14:paraId="7C0E54A1" w14:textId="77777777" w:rsidTr="00E362E6">
        <w:tc>
          <w:tcPr>
            <w:tcW w:w="2917" w:type="dxa"/>
            <w:shd w:val="clear" w:color="auto" w:fill="auto"/>
          </w:tcPr>
          <w:p w14:paraId="646530C8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3772" w:type="dxa"/>
          </w:tcPr>
          <w:p w14:paraId="190D5BD3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0886819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2133EA4" w14:textId="77777777" w:rsidTr="00E362E6">
        <w:tc>
          <w:tcPr>
            <w:tcW w:w="2917" w:type="dxa"/>
            <w:shd w:val="clear" w:color="auto" w:fill="auto"/>
          </w:tcPr>
          <w:p w14:paraId="4CD1A49D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3772" w:type="dxa"/>
          </w:tcPr>
          <w:p w14:paraId="21A50C41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3D3DEB2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39019A9C" w14:textId="77777777" w:rsidTr="00E362E6">
        <w:tc>
          <w:tcPr>
            <w:tcW w:w="2917" w:type="dxa"/>
            <w:shd w:val="clear" w:color="auto" w:fill="auto"/>
          </w:tcPr>
          <w:p w14:paraId="3756C33D" w14:textId="77777777" w:rsidR="005549E1" w:rsidRPr="004020DC" w:rsidRDefault="00A54208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Science </w:t>
            </w:r>
          </w:p>
        </w:tc>
        <w:tc>
          <w:tcPr>
            <w:tcW w:w="3772" w:type="dxa"/>
          </w:tcPr>
          <w:p w14:paraId="168CD4B4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3C8CA31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265E79C4" w14:textId="77777777" w:rsidTr="00E362E6">
        <w:tc>
          <w:tcPr>
            <w:tcW w:w="2917" w:type="dxa"/>
            <w:shd w:val="clear" w:color="auto" w:fill="auto"/>
          </w:tcPr>
          <w:p w14:paraId="0D95203A" w14:textId="77777777" w:rsidR="005549E1" w:rsidRP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3772" w:type="dxa"/>
          </w:tcPr>
          <w:p w14:paraId="2D020479" w14:textId="77777777" w:rsidR="005549E1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260A9" w14:textId="77777777" w:rsid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310E7" w14:textId="77777777" w:rsid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C6222" w14:textId="77777777" w:rsid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D81A1" w14:textId="77777777" w:rsidR="004020DC" w:rsidRPr="004020DC" w:rsidRDefault="00402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E52B7B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213F8" w14:textId="77777777" w:rsidR="000541FE" w:rsidRDefault="000541FE">
      <w:pPr>
        <w:ind w:right="-613"/>
        <w:rPr>
          <w:rFonts w:ascii="Arial" w:hAnsi="Arial" w:cs="Arial"/>
          <w:b/>
          <w:sz w:val="24"/>
          <w:szCs w:val="24"/>
        </w:rPr>
      </w:pPr>
    </w:p>
    <w:p w14:paraId="6074DAAC" w14:textId="77777777" w:rsidR="005549E1" w:rsidRPr="004020DC" w:rsidRDefault="00A54208">
      <w:pPr>
        <w:ind w:right="-613"/>
        <w:rPr>
          <w:rFonts w:ascii="Arial" w:hAnsi="Arial" w:cs="Arial"/>
          <w:b/>
          <w:sz w:val="24"/>
          <w:szCs w:val="24"/>
        </w:rPr>
      </w:pPr>
      <w:r w:rsidRPr="004020DC">
        <w:rPr>
          <w:rFonts w:ascii="Arial" w:hAnsi="Arial" w:cs="Arial"/>
          <w:b/>
          <w:sz w:val="24"/>
          <w:szCs w:val="24"/>
        </w:rPr>
        <w:t>Previous Interventions</w:t>
      </w:r>
    </w:p>
    <w:tbl>
      <w:tblPr>
        <w:tblStyle w:val="ae"/>
        <w:tblW w:w="98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125"/>
        <w:gridCol w:w="1121"/>
        <w:gridCol w:w="2247"/>
        <w:gridCol w:w="3506"/>
      </w:tblGrid>
      <w:tr w:rsidR="005549E1" w:rsidRPr="004020DC" w14:paraId="43B44811" w14:textId="77777777" w:rsidTr="00E362E6">
        <w:trPr>
          <w:trHeight w:val="39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E08E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Intervention Name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B340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Start date: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D8E45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color w:val="000000"/>
                <w:sz w:val="24"/>
                <w:szCs w:val="24"/>
              </w:rPr>
              <w:t>End date: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B5C0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Contact person and phone/email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4193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color w:val="000000"/>
                <w:sz w:val="24"/>
                <w:szCs w:val="24"/>
              </w:rPr>
              <w:t>Any comments and or indicate level of success</w:t>
            </w:r>
          </w:p>
        </w:tc>
      </w:tr>
      <w:tr w:rsidR="005549E1" w:rsidRPr="004020DC" w14:paraId="5839AD08" w14:textId="77777777">
        <w:trPr>
          <w:trHeight w:val="430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9FB2" w14:textId="77777777" w:rsidR="005549E1" w:rsidRPr="004020DC" w:rsidRDefault="00A5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020DC">
              <w:rPr>
                <w:rFonts w:ascii="Arial" w:hAnsi="Arial" w:cs="Arial"/>
                <w:i/>
                <w:color w:val="000000"/>
                <w:sz w:val="24"/>
                <w:szCs w:val="24"/>
              </w:rPr>
              <w:t>e.g. Thrive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629B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A05C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FD147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3AD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781276A5" w14:textId="77777777">
        <w:trPr>
          <w:trHeight w:val="430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F9D4" w14:textId="77777777" w:rsidR="005549E1" w:rsidRPr="004020DC" w:rsidRDefault="00554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FFF6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CD8A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E6C0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0F6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6BF95B37" w14:textId="77777777">
        <w:trPr>
          <w:trHeight w:val="430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99CA" w14:textId="77777777" w:rsidR="005549E1" w:rsidRPr="004020DC" w:rsidRDefault="00554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D259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4C78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4A8C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BB1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D4DB5" w14:textId="77777777" w:rsidR="005549E1" w:rsidRPr="004020DC" w:rsidRDefault="005549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0AF4FD" w14:textId="77777777" w:rsidR="005549E1" w:rsidRDefault="00554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657EC2" w14:textId="77777777" w:rsidR="002D78F5" w:rsidRDefault="002D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BC7AB8" w14:textId="77777777" w:rsidR="002D78F5" w:rsidRDefault="002D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D78F5">
        <w:rPr>
          <w:rFonts w:ascii="Arial" w:hAnsi="Arial" w:cs="Arial"/>
          <w:b/>
          <w:color w:val="000000"/>
          <w:sz w:val="24"/>
          <w:szCs w:val="24"/>
        </w:rPr>
        <w:t>Character information</w:t>
      </w:r>
    </w:p>
    <w:p w14:paraId="31BCBF0F" w14:textId="77777777" w:rsidR="002D78F5" w:rsidRPr="002D78F5" w:rsidRDefault="002D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41FE" w14:paraId="79124F8C" w14:textId="77777777" w:rsidTr="00E362E6">
        <w:tc>
          <w:tcPr>
            <w:tcW w:w="5228" w:type="dxa"/>
            <w:shd w:val="clear" w:color="auto" w:fill="auto"/>
          </w:tcPr>
          <w:p w14:paraId="30FA709A" w14:textId="77777777" w:rsidR="000541FE" w:rsidRPr="000541FE" w:rsidRDefault="000541FE">
            <w:pPr>
              <w:rPr>
                <w:rFonts w:ascii="Arial" w:hAnsi="Arial" w:cs="Arial"/>
                <w:sz w:val="24"/>
                <w:szCs w:val="24"/>
              </w:rPr>
            </w:pPr>
            <w:r w:rsidRPr="000541FE">
              <w:rPr>
                <w:rFonts w:ascii="Arial" w:hAnsi="Arial" w:cs="Arial"/>
                <w:sz w:val="24"/>
                <w:szCs w:val="24"/>
              </w:rPr>
              <w:t>What hobbies / interests does this child have? Please give examples</w:t>
            </w:r>
          </w:p>
        </w:tc>
        <w:tc>
          <w:tcPr>
            <w:tcW w:w="5228" w:type="dxa"/>
          </w:tcPr>
          <w:p w14:paraId="12BE88BC" w14:textId="77777777" w:rsidR="000541FE" w:rsidRDefault="0005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03E08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89969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8F5" w14:paraId="078F120F" w14:textId="77777777" w:rsidTr="00E362E6">
        <w:tc>
          <w:tcPr>
            <w:tcW w:w="5228" w:type="dxa"/>
            <w:shd w:val="clear" w:color="auto" w:fill="auto"/>
          </w:tcPr>
          <w:p w14:paraId="4E82981B" w14:textId="77777777" w:rsidR="002D78F5" w:rsidRPr="000541FE" w:rsidRDefault="002D7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Strengths: </w:t>
            </w:r>
          </w:p>
        </w:tc>
        <w:tc>
          <w:tcPr>
            <w:tcW w:w="5228" w:type="dxa"/>
          </w:tcPr>
          <w:p w14:paraId="03123388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F9536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C2A49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8F5" w14:paraId="2AC1D311" w14:textId="77777777" w:rsidTr="00E362E6">
        <w:tc>
          <w:tcPr>
            <w:tcW w:w="5228" w:type="dxa"/>
            <w:shd w:val="clear" w:color="auto" w:fill="auto"/>
          </w:tcPr>
          <w:p w14:paraId="16B46D45" w14:textId="77777777" w:rsidR="002D78F5" w:rsidRPr="000541FE" w:rsidRDefault="002D7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Difficulties:</w:t>
            </w:r>
          </w:p>
        </w:tc>
        <w:tc>
          <w:tcPr>
            <w:tcW w:w="5228" w:type="dxa"/>
          </w:tcPr>
          <w:p w14:paraId="22D09CCD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C28CF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659DA" w14:textId="77777777" w:rsidR="002D78F5" w:rsidRDefault="002D78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CB08F7" w14:textId="77777777" w:rsidR="002D78F5" w:rsidRDefault="002D7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23EB1C" w14:textId="77777777" w:rsidR="002D78F5" w:rsidRDefault="002D7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F62EC" w14:textId="77777777" w:rsidR="005549E1" w:rsidRDefault="00A542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1FE">
        <w:rPr>
          <w:rFonts w:ascii="Arial" w:hAnsi="Arial" w:cs="Arial"/>
          <w:b/>
          <w:sz w:val="24"/>
          <w:szCs w:val="24"/>
        </w:rPr>
        <w:t xml:space="preserve">Emotional and Behavioural </w:t>
      </w:r>
      <w:r w:rsidR="000541FE" w:rsidRPr="000541FE">
        <w:rPr>
          <w:rFonts w:ascii="Arial" w:hAnsi="Arial" w:cs="Arial"/>
          <w:b/>
          <w:sz w:val="24"/>
          <w:szCs w:val="24"/>
        </w:rPr>
        <w:t>Scores</w:t>
      </w:r>
    </w:p>
    <w:p w14:paraId="3C82B1BB" w14:textId="77777777" w:rsidR="000541FE" w:rsidRPr="000541FE" w:rsidRDefault="000541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1043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701"/>
        <w:gridCol w:w="1701"/>
        <w:gridCol w:w="1701"/>
        <w:gridCol w:w="1701"/>
        <w:gridCol w:w="1701"/>
      </w:tblGrid>
      <w:tr w:rsidR="005549E1" w:rsidRPr="004020DC" w14:paraId="2819C223" w14:textId="77777777">
        <w:trPr>
          <w:trHeight w:val="43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1D09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Not at all</w:t>
            </w:r>
          </w:p>
          <w:p w14:paraId="160BD4C3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054B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Rarely</w:t>
            </w:r>
          </w:p>
          <w:p w14:paraId="6C4E00E2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DADC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Sometimes</w:t>
            </w:r>
          </w:p>
          <w:p w14:paraId="0ECCEE09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8704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Fairly often</w:t>
            </w:r>
          </w:p>
          <w:p w14:paraId="024C83B1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CB9B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Often</w:t>
            </w:r>
          </w:p>
          <w:p w14:paraId="51E3DCE4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F0AB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Always</w:t>
            </w:r>
          </w:p>
          <w:p w14:paraId="1F26A1CC" w14:textId="77777777" w:rsidR="005549E1" w:rsidRPr="004020DC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7F3986F0" w14:textId="77777777" w:rsidR="005549E1" w:rsidRPr="004020DC" w:rsidRDefault="005549E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1"/>
        <w:tblW w:w="10638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32"/>
        <w:gridCol w:w="2712"/>
        <w:gridCol w:w="891"/>
        <w:gridCol w:w="2511"/>
        <w:gridCol w:w="857"/>
      </w:tblGrid>
      <w:tr w:rsidR="005549E1" w:rsidRPr="004020DC" w14:paraId="68CB94E1" w14:textId="77777777" w:rsidTr="000541FE">
        <w:trPr>
          <w:trHeight w:val="32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A974D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B5764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sz w:val="20"/>
                <w:szCs w:val="24"/>
              </w:rPr>
              <w:t>Score 1-6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58D1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01A52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sz w:val="20"/>
                <w:szCs w:val="24"/>
              </w:rPr>
              <w:t>Score 1-6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B82C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378B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sz w:val="20"/>
                <w:szCs w:val="24"/>
              </w:rPr>
              <w:t>Score 1-6</w:t>
            </w:r>
          </w:p>
        </w:tc>
      </w:tr>
      <w:tr w:rsidR="005549E1" w:rsidRPr="004020DC" w14:paraId="31321353" w14:textId="77777777" w:rsidTr="000541FE">
        <w:trPr>
          <w:trHeight w:val="30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B5D38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b/>
                <w:color w:val="7030A0"/>
                <w:sz w:val="20"/>
                <w:szCs w:val="24"/>
              </w:rPr>
              <w:t>LEARNING BEHAVIOUR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133F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332ED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b/>
                <w:color w:val="00B050"/>
                <w:sz w:val="20"/>
                <w:szCs w:val="24"/>
              </w:rPr>
              <w:t>CONDUCT BEHAVIOUR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7C2C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882A" w14:textId="77777777" w:rsidR="005549E1" w:rsidRPr="000541FE" w:rsidRDefault="00A54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b/>
                <w:color w:val="FF0000"/>
                <w:sz w:val="20"/>
                <w:szCs w:val="24"/>
              </w:rPr>
              <w:t>EMOTIONAL BEHAVIOUR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878E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540C7C4F" w14:textId="77777777" w:rsidTr="000541FE">
        <w:trPr>
          <w:trHeight w:val="3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C2E97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7030A0"/>
                <w:sz w:val="20"/>
                <w:szCs w:val="24"/>
              </w:rPr>
              <w:t>1. Is attentive and has an interest in school work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45615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4DCD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00B050"/>
                <w:sz w:val="20"/>
                <w:szCs w:val="24"/>
              </w:rPr>
              <w:t>6. Behaves respectfully towards staff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09A26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7420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FF0000"/>
                <w:sz w:val="20"/>
                <w:szCs w:val="24"/>
              </w:rPr>
              <w:t>11. Has empathy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E50B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50A035DD" w14:textId="77777777" w:rsidTr="000541FE">
        <w:trPr>
          <w:trHeight w:val="30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CE11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7030A0"/>
                <w:sz w:val="20"/>
                <w:szCs w:val="24"/>
              </w:rPr>
              <w:t>2. Good learning organisation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36D8B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41A4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00B050"/>
                <w:sz w:val="20"/>
                <w:szCs w:val="24"/>
              </w:rPr>
              <w:t>7. Shows respect to other pupils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909BE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79DB5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FF0000"/>
                <w:sz w:val="20"/>
                <w:szCs w:val="24"/>
              </w:rPr>
              <w:t>12. Is socially aware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00DF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228878F8" w14:textId="77777777" w:rsidTr="000541FE">
        <w:trPr>
          <w:trHeight w:val="3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4ABC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7030A0"/>
                <w:sz w:val="20"/>
                <w:szCs w:val="24"/>
              </w:rPr>
              <w:t>3. Is an effective communicator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D3E7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3B4F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00B050"/>
                <w:sz w:val="20"/>
                <w:szCs w:val="24"/>
              </w:rPr>
              <w:t>8. Only interrupts and seeks attention appropriately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F8E0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858A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FF0000"/>
                <w:sz w:val="20"/>
                <w:szCs w:val="24"/>
              </w:rPr>
              <w:t>13. Is happy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D9A6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08B06535" w14:textId="77777777" w:rsidTr="000541FE">
        <w:trPr>
          <w:trHeight w:val="30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7664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7030A0"/>
                <w:sz w:val="20"/>
                <w:szCs w:val="24"/>
              </w:rPr>
              <w:t>4. Works efficiently in a group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D24A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334E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00B050"/>
                <w:sz w:val="20"/>
                <w:szCs w:val="24"/>
              </w:rPr>
              <w:t>9. Is physically peaceable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09B0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049F4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FF0000"/>
                <w:sz w:val="20"/>
                <w:szCs w:val="24"/>
              </w:rPr>
              <w:t>14. Is confident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E525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3AF5D74A" w14:textId="77777777" w:rsidTr="000541FE">
        <w:trPr>
          <w:trHeight w:val="3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74E89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7030A0"/>
                <w:sz w:val="20"/>
                <w:szCs w:val="24"/>
              </w:rPr>
              <w:t>5. Seeks help where necessary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C505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F3658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00B050"/>
                <w:sz w:val="20"/>
                <w:szCs w:val="24"/>
              </w:rPr>
              <w:t>10. Respects property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AC86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99BA" w14:textId="77777777" w:rsidR="005549E1" w:rsidRPr="000541FE" w:rsidRDefault="00A5420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541FE">
              <w:rPr>
                <w:rFonts w:ascii="Arial" w:hAnsi="Arial" w:cs="Arial"/>
                <w:color w:val="FF0000"/>
                <w:sz w:val="20"/>
                <w:szCs w:val="24"/>
              </w:rPr>
              <w:t>15. Is emotionally stable and shows self-control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3097" w14:textId="77777777" w:rsidR="005549E1" w:rsidRPr="000541FE" w:rsidRDefault="005549E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49E1" w:rsidRPr="004020DC" w14:paraId="7DAD68EC" w14:textId="77777777" w:rsidTr="002D78F5">
        <w:trPr>
          <w:trHeight w:val="30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101D6" w14:textId="77777777" w:rsidR="005549E1" w:rsidRPr="004020DC" w:rsidRDefault="00A542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01AF3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BC90" w14:textId="77777777" w:rsidR="005549E1" w:rsidRPr="004020DC" w:rsidRDefault="00A542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CA372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4308" w14:textId="77777777" w:rsidR="005549E1" w:rsidRPr="004020DC" w:rsidRDefault="00A542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2B9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9F27BD" w14:textId="77777777" w:rsidR="002D78F5" w:rsidRDefault="002D78F5">
      <w:pPr>
        <w:ind w:right="-613"/>
        <w:rPr>
          <w:rFonts w:ascii="Arial" w:hAnsi="Arial" w:cs="Arial"/>
          <w:b/>
          <w:sz w:val="24"/>
          <w:szCs w:val="24"/>
        </w:rPr>
      </w:pPr>
    </w:p>
    <w:p w14:paraId="74C436D4" w14:textId="77777777" w:rsidR="005549E1" w:rsidRPr="004020DC" w:rsidRDefault="00A54208" w:rsidP="002D78F5">
      <w:pPr>
        <w:ind w:right="-613"/>
        <w:rPr>
          <w:rFonts w:ascii="Arial" w:hAnsi="Arial" w:cs="Arial"/>
          <w:i/>
          <w:sz w:val="24"/>
          <w:szCs w:val="24"/>
        </w:rPr>
      </w:pPr>
      <w:r w:rsidRPr="004020DC">
        <w:rPr>
          <w:rFonts w:ascii="Arial" w:hAnsi="Arial" w:cs="Arial"/>
          <w:b/>
          <w:sz w:val="24"/>
          <w:szCs w:val="24"/>
        </w:rPr>
        <w:t>Booking Information</w:t>
      </w:r>
    </w:p>
    <w:tbl>
      <w:tblPr>
        <w:tblStyle w:val="af2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946"/>
      </w:tblGrid>
      <w:tr w:rsidR="005549E1" w:rsidRPr="004020DC" w14:paraId="712A7395" w14:textId="77777777" w:rsidTr="002D78F5">
        <w:tc>
          <w:tcPr>
            <w:tcW w:w="10065" w:type="dxa"/>
            <w:gridSpan w:val="2"/>
            <w:shd w:val="clear" w:color="auto" w:fill="3399FF"/>
            <w:vAlign w:val="center"/>
          </w:tcPr>
          <w:p w14:paraId="26785390" w14:textId="77777777" w:rsidR="005549E1" w:rsidRPr="004020DC" w:rsidRDefault="00A54208">
            <w:pPr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sz w:val="24"/>
                <w:szCs w:val="24"/>
              </w:rPr>
              <w:t>Reservation/Booking Information</w:t>
            </w:r>
          </w:p>
        </w:tc>
      </w:tr>
      <w:tr w:rsidR="005549E1" w:rsidRPr="004020DC" w14:paraId="4E270243" w14:textId="77777777" w:rsidTr="000541FE">
        <w:tc>
          <w:tcPr>
            <w:tcW w:w="3119" w:type="dxa"/>
          </w:tcPr>
          <w:p w14:paraId="04A104C8" w14:textId="77777777" w:rsidR="005549E1" w:rsidRPr="004020DC" w:rsidRDefault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hours: </w:t>
            </w:r>
          </w:p>
        </w:tc>
        <w:tc>
          <w:tcPr>
            <w:tcW w:w="6946" w:type="dxa"/>
          </w:tcPr>
          <w:p w14:paraId="304124A1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C5FB299" w14:textId="77777777" w:rsidTr="000541FE">
        <w:tc>
          <w:tcPr>
            <w:tcW w:w="3119" w:type="dxa"/>
          </w:tcPr>
          <w:p w14:paraId="498EB302" w14:textId="77777777" w:rsidR="005549E1" w:rsidRPr="004020DC" w:rsidRDefault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Days: </w:t>
            </w:r>
          </w:p>
        </w:tc>
        <w:tc>
          <w:tcPr>
            <w:tcW w:w="6946" w:type="dxa"/>
          </w:tcPr>
          <w:p w14:paraId="0276386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650F1DF" w14:textId="77777777" w:rsidTr="000541FE">
        <w:tc>
          <w:tcPr>
            <w:tcW w:w="3119" w:type="dxa"/>
          </w:tcPr>
          <w:p w14:paraId="4E535ADF" w14:textId="77777777" w:rsidR="005549E1" w:rsidRPr="004020DC" w:rsidRDefault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Times: </w:t>
            </w:r>
          </w:p>
        </w:tc>
        <w:tc>
          <w:tcPr>
            <w:tcW w:w="6946" w:type="dxa"/>
          </w:tcPr>
          <w:p w14:paraId="6ED1EBD3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A2A9254" w14:textId="77777777" w:rsidTr="000541FE">
        <w:tc>
          <w:tcPr>
            <w:tcW w:w="3119" w:type="dxa"/>
          </w:tcPr>
          <w:p w14:paraId="6A5BA0FF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Date</w:t>
            </w:r>
            <w:r w:rsidR="000541FE">
              <w:rPr>
                <w:rFonts w:ascii="Arial" w:hAnsi="Arial" w:cs="Arial"/>
                <w:sz w:val="24"/>
                <w:szCs w:val="24"/>
              </w:rPr>
              <w:t>s</w:t>
            </w:r>
            <w:r w:rsidRPr="004020DC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0541FE">
              <w:rPr>
                <w:rFonts w:ascii="Arial" w:hAnsi="Arial" w:cs="Arial"/>
                <w:sz w:val="24"/>
                <w:szCs w:val="24"/>
              </w:rPr>
              <w:t xml:space="preserve"> and to:</w:t>
            </w:r>
          </w:p>
        </w:tc>
        <w:tc>
          <w:tcPr>
            <w:tcW w:w="6946" w:type="dxa"/>
          </w:tcPr>
          <w:p w14:paraId="583C3E30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5A32ECE6" w14:textId="77777777" w:rsidTr="000541FE">
        <w:tc>
          <w:tcPr>
            <w:tcW w:w="3119" w:type="dxa"/>
          </w:tcPr>
          <w:p w14:paraId="6E3C60A7" w14:textId="77777777" w:rsidR="005549E1" w:rsidRPr="004020DC" w:rsidRDefault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Will they require transport?</w:t>
            </w:r>
          </w:p>
        </w:tc>
        <w:tc>
          <w:tcPr>
            <w:tcW w:w="6946" w:type="dxa"/>
          </w:tcPr>
          <w:p w14:paraId="1D54D317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1FE" w:rsidRPr="004020DC" w14:paraId="73D45F0B" w14:textId="77777777" w:rsidTr="000541FE">
        <w:tc>
          <w:tcPr>
            <w:tcW w:w="3119" w:type="dxa"/>
          </w:tcPr>
          <w:p w14:paraId="6EB721B2" w14:textId="77777777" w:rsidR="000541FE" w:rsidRPr="004020DC" w:rsidRDefault="000541FE" w:rsidP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Are they attending any</w:t>
            </w:r>
          </w:p>
          <w:p w14:paraId="0294AA52" w14:textId="77777777" w:rsidR="000541FE" w:rsidRDefault="000541FE" w:rsidP="000541FE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020DC">
              <w:rPr>
                <w:rFonts w:ascii="Arial" w:hAnsi="Arial" w:cs="Arial"/>
                <w:sz w:val="24"/>
                <w:szCs w:val="24"/>
              </w:rPr>
              <w:t>ther provision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4020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56BA9F" w14:textId="77777777" w:rsidR="000541FE" w:rsidRPr="000541FE" w:rsidRDefault="000541FE" w:rsidP="000541FE">
            <w:pPr>
              <w:ind w:right="-613"/>
              <w:rPr>
                <w:rFonts w:ascii="Arial" w:hAnsi="Arial" w:cs="Arial"/>
                <w:i/>
                <w:sz w:val="24"/>
                <w:szCs w:val="24"/>
              </w:rPr>
            </w:pPr>
            <w:r w:rsidRPr="000541FE">
              <w:rPr>
                <w:rFonts w:ascii="Arial" w:hAnsi="Arial" w:cs="Arial"/>
                <w:i/>
                <w:sz w:val="24"/>
                <w:szCs w:val="24"/>
              </w:rPr>
              <w:t>Please give details</w:t>
            </w:r>
          </w:p>
        </w:tc>
        <w:tc>
          <w:tcPr>
            <w:tcW w:w="6946" w:type="dxa"/>
          </w:tcPr>
          <w:p w14:paraId="46422D65" w14:textId="77777777" w:rsidR="000541FE" w:rsidRPr="004020DC" w:rsidRDefault="0005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2036854F" w14:textId="77777777" w:rsidTr="000541FE">
        <w:tc>
          <w:tcPr>
            <w:tcW w:w="3119" w:type="dxa"/>
          </w:tcPr>
          <w:p w14:paraId="354F23A8" w14:textId="77777777" w:rsidR="005549E1" w:rsidRPr="004020DC" w:rsidRDefault="00A54208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Additional Info</w:t>
            </w:r>
          </w:p>
          <w:p w14:paraId="3817A4D8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7E1BD0E0" w14:textId="77777777" w:rsidR="005549E1" w:rsidRPr="004020DC" w:rsidRDefault="005549E1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291C7C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5A037" w14:textId="77777777" w:rsidR="005549E1" w:rsidRDefault="005549E1">
      <w:pPr>
        <w:rPr>
          <w:rFonts w:ascii="Arial" w:hAnsi="Arial" w:cs="Arial"/>
          <w:sz w:val="24"/>
          <w:szCs w:val="24"/>
        </w:rPr>
      </w:pPr>
    </w:p>
    <w:p w14:paraId="743E132F" w14:textId="1DC2CECE" w:rsidR="00A521A8" w:rsidRPr="00A521A8" w:rsidRDefault="00A521A8" w:rsidP="00A521A8">
      <w:pPr>
        <w:rPr>
          <w:rFonts w:ascii="Arial" w:hAnsi="Arial" w:cs="Arial"/>
          <w:color w:val="FF0000"/>
          <w:sz w:val="24"/>
          <w:szCs w:val="24"/>
        </w:rPr>
      </w:pPr>
      <w:r w:rsidRPr="00A521A8">
        <w:rPr>
          <w:rFonts w:ascii="Arial" w:hAnsi="Arial" w:cs="Arial"/>
          <w:color w:val="FF0000"/>
          <w:sz w:val="24"/>
          <w:szCs w:val="24"/>
        </w:rPr>
        <w:t>PLEASE SEE RISK ASSESSMENT BELOW</w:t>
      </w:r>
    </w:p>
    <w:p w14:paraId="2FA5EC79" w14:textId="77777777" w:rsidR="00A521A8" w:rsidRDefault="00A521A8" w:rsidP="00A521A8">
      <w:pPr>
        <w:rPr>
          <w:rFonts w:ascii="Arial" w:hAnsi="Arial" w:cs="Arial"/>
          <w:sz w:val="24"/>
          <w:szCs w:val="24"/>
        </w:rPr>
      </w:pPr>
    </w:p>
    <w:p w14:paraId="66A4ED61" w14:textId="77777777" w:rsidR="00A521A8" w:rsidRPr="00A521A8" w:rsidRDefault="00A521A8" w:rsidP="00A521A8">
      <w:pPr>
        <w:rPr>
          <w:rFonts w:ascii="Arial" w:hAnsi="Arial" w:cs="Arial"/>
          <w:sz w:val="24"/>
          <w:szCs w:val="24"/>
        </w:rPr>
        <w:sectPr w:rsidR="00A521A8" w:rsidRPr="00A521A8">
          <w:headerReference w:type="default" r:id="rId10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60339F97" w14:textId="77777777" w:rsidR="005549E1" w:rsidRPr="002D78F5" w:rsidRDefault="002D7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D78F5">
        <w:rPr>
          <w:rFonts w:ascii="Arial" w:hAnsi="Arial" w:cs="Arial"/>
          <w:b/>
          <w:sz w:val="24"/>
          <w:szCs w:val="24"/>
        </w:rPr>
        <w:lastRenderedPageBreak/>
        <w:t>Risk Assessment</w:t>
      </w:r>
    </w:p>
    <w:p w14:paraId="377E5FA3" w14:textId="77777777" w:rsidR="002D78F5" w:rsidRDefault="002D7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  <w:r w:rsidRPr="004020DC">
        <w:rPr>
          <w:rFonts w:ascii="Arial" w:hAnsi="Arial" w:cs="Arial"/>
          <w:sz w:val="24"/>
          <w:szCs w:val="24"/>
        </w:rPr>
        <w:t xml:space="preserve">Please consider potential risks such as: </w:t>
      </w:r>
      <w:r>
        <w:rPr>
          <w:rFonts w:ascii="Arial" w:hAnsi="Arial" w:cs="Arial"/>
          <w:sz w:val="24"/>
          <w:szCs w:val="24"/>
        </w:rPr>
        <w:t>a</w:t>
      </w:r>
      <w:r w:rsidRPr="004020DC">
        <w:rPr>
          <w:rFonts w:ascii="Arial" w:hAnsi="Arial" w:cs="Arial"/>
          <w:sz w:val="24"/>
          <w:szCs w:val="24"/>
        </w:rPr>
        <w:t xml:space="preserve">bsconding, stealing, carrying a weapon, violence / abuse towards other students, </w:t>
      </w:r>
      <w:r>
        <w:rPr>
          <w:rFonts w:ascii="Arial" w:hAnsi="Arial" w:cs="Arial"/>
          <w:sz w:val="24"/>
          <w:szCs w:val="24"/>
        </w:rPr>
        <w:t>v</w:t>
      </w:r>
      <w:r w:rsidRPr="004020DC">
        <w:rPr>
          <w:rFonts w:ascii="Arial" w:hAnsi="Arial" w:cs="Arial"/>
          <w:sz w:val="24"/>
          <w:szCs w:val="24"/>
        </w:rPr>
        <w:t xml:space="preserve">iolence / abuse towards staff, </w:t>
      </w:r>
      <w:r>
        <w:rPr>
          <w:rFonts w:ascii="Arial" w:hAnsi="Arial" w:cs="Arial"/>
          <w:sz w:val="24"/>
          <w:szCs w:val="24"/>
        </w:rPr>
        <w:t>d</w:t>
      </w:r>
      <w:r w:rsidRPr="004020DC">
        <w:rPr>
          <w:rFonts w:ascii="Arial" w:hAnsi="Arial" w:cs="Arial"/>
          <w:sz w:val="24"/>
          <w:szCs w:val="24"/>
        </w:rPr>
        <w:t xml:space="preserve">amage to property, </w:t>
      </w:r>
      <w:r>
        <w:rPr>
          <w:rFonts w:ascii="Arial" w:hAnsi="Arial" w:cs="Arial"/>
          <w:sz w:val="24"/>
          <w:szCs w:val="24"/>
        </w:rPr>
        <w:t>d</w:t>
      </w:r>
      <w:r w:rsidRPr="004020DC">
        <w:rPr>
          <w:rFonts w:ascii="Arial" w:hAnsi="Arial" w:cs="Arial"/>
          <w:sz w:val="24"/>
          <w:szCs w:val="24"/>
        </w:rPr>
        <w:t>rug / alcohol use, HSB, Child on Child abuse, e-safety concerns</w:t>
      </w:r>
      <w:r>
        <w:rPr>
          <w:rFonts w:ascii="Arial" w:hAnsi="Arial" w:cs="Arial"/>
          <w:sz w:val="24"/>
          <w:szCs w:val="24"/>
        </w:rPr>
        <w:t>.</w:t>
      </w:r>
    </w:p>
    <w:p w14:paraId="0627CCC1" w14:textId="77777777" w:rsidR="002D78F5" w:rsidRPr="004020DC" w:rsidRDefault="002D7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af3"/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3794"/>
        <w:gridCol w:w="3794"/>
        <w:gridCol w:w="3794"/>
      </w:tblGrid>
      <w:tr w:rsidR="005549E1" w:rsidRPr="004020DC" w14:paraId="75C263C8" w14:textId="77777777" w:rsidTr="000541FE">
        <w:trPr>
          <w:trHeight w:val="1614"/>
        </w:trPr>
        <w:tc>
          <w:tcPr>
            <w:tcW w:w="3794" w:type="dxa"/>
            <w:shd w:val="clear" w:color="auto" w:fill="CC66FF"/>
          </w:tcPr>
          <w:p w14:paraId="3FE6C81A" w14:textId="77777777" w:rsidR="005549E1" w:rsidRPr="000541FE" w:rsidRDefault="002D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54208" w:rsidRPr="000541FE">
              <w:rPr>
                <w:rFonts w:ascii="Arial" w:hAnsi="Arial" w:cs="Arial"/>
                <w:b/>
                <w:sz w:val="24"/>
                <w:szCs w:val="24"/>
              </w:rPr>
              <w:t>isk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54208" w:rsidRPr="000541FE">
              <w:rPr>
                <w:rFonts w:ascii="Arial" w:hAnsi="Arial" w:cs="Arial"/>
                <w:b/>
                <w:sz w:val="24"/>
                <w:szCs w:val="24"/>
              </w:rPr>
              <w:t xml:space="preserve"> of working with this young person or family</w:t>
            </w:r>
          </w:p>
        </w:tc>
        <w:tc>
          <w:tcPr>
            <w:tcW w:w="3794" w:type="dxa"/>
            <w:shd w:val="clear" w:color="auto" w:fill="CC66FF"/>
          </w:tcPr>
          <w:p w14:paraId="13976BEF" w14:textId="77777777" w:rsidR="005549E1" w:rsidRPr="000541FE" w:rsidRDefault="00A54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FE">
              <w:rPr>
                <w:rFonts w:ascii="Arial" w:hAnsi="Arial" w:cs="Arial"/>
                <w:b/>
                <w:sz w:val="24"/>
                <w:szCs w:val="24"/>
              </w:rPr>
              <w:t>RAG rating</w:t>
            </w:r>
          </w:p>
          <w:p w14:paraId="3314652D" w14:textId="77777777" w:rsidR="005549E1" w:rsidRPr="000541FE" w:rsidRDefault="00A54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FE">
              <w:rPr>
                <w:rFonts w:ascii="Arial" w:hAnsi="Arial" w:cs="Arial"/>
                <w:b/>
                <w:sz w:val="24"/>
                <w:szCs w:val="24"/>
              </w:rPr>
              <w:t>(Red – High, Amber – Medium, Green – Acceptable)</w:t>
            </w:r>
          </w:p>
        </w:tc>
        <w:tc>
          <w:tcPr>
            <w:tcW w:w="3794" w:type="dxa"/>
            <w:shd w:val="clear" w:color="auto" w:fill="CC66FF"/>
          </w:tcPr>
          <w:p w14:paraId="307A2F6A" w14:textId="77777777" w:rsidR="005549E1" w:rsidRPr="000541FE" w:rsidRDefault="00A54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FE">
              <w:rPr>
                <w:rFonts w:ascii="Arial" w:hAnsi="Arial" w:cs="Arial"/>
                <w:b/>
                <w:sz w:val="24"/>
                <w:szCs w:val="24"/>
              </w:rPr>
              <w:t>Precautions to reduce the risk</w:t>
            </w:r>
          </w:p>
        </w:tc>
        <w:tc>
          <w:tcPr>
            <w:tcW w:w="3794" w:type="dxa"/>
            <w:shd w:val="clear" w:color="auto" w:fill="CC66FF"/>
          </w:tcPr>
          <w:p w14:paraId="5A79B499" w14:textId="77777777" w:rsidR="005549E1" w:rsidRPr="000541FE" w:rsidRDefault="00A54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FE">
              <w:rPr>
                <w:rFonts w:ascii="Arial" w:hAnsi="Arial" w:cs="Arial"/>
                <w:b/>
                <w:sz w:val="24"/>
                <w:szCs w:val="24"/>
              </w:rPr>
              <w:t>RAG rating after precautions are taken</w:t>
            </w:r>
          </w:p>
          <w:p w14:paraId="0A12292D" w14:textId="77777777" w:rsidR="005549E1" w:rsidRPr="000541FE" w:rsidRDefault="00A54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FE">
              <w:rPr>
                <w:rFonts w:ascii="Arial" w:hAnsi="Arial" w:cs="Arial"/>
                <w:b/>
                <w:sz w:val="24"/>
                <w:szCs w:val="24"/>
              </w:rPr>
              <w:t>(Red – High, Amber – Medium, Green – Acceptable)</w:t>
            </w:r>
          </w:p>
        </w:tc>
      </w:tr>
      <w:tr w:rsidR="005549E1" w:rsidRPr="004020DC" w14:paraId="20DAD15D" w14:textId="77777777">
        <w:trPr>
          <w:trHeight w:val="417"/>
        </w:trPr>
        <w:tc>
          <w:tcPr>
            <w:tcW w:w="3794" w:type="dxa"/>
          </w:tcPr>
          <w:p w14:paraId="3D7AF7F4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1870EB4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54BD8AC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9C40AA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A1B3C3E" w14:textId="77777777">
        <w:trPr>
          <w:trHeight w:val="396"/>
        </w:trPr>
        <w:tc>
          <w:tcPr>
            <w:tcW w:w="3794" w:type="dxa"/>
          </w:tcPr>
          <w:p w14:paraId="059EA4F2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22A8852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4BC724E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C79DCD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1ECD7FA" w14:textId="77777777">
        <w:trPr>
          <w:trHeight w:val="396"/>
        </w:trPr>
        <w:tc>
          <w:tcPr>
            <w:tcW w:w="3794" w:type="dxa"/>
          </w:tcPr>
          <w:p w14:paraId="21E2D949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6B6994B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6238891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C3B16F7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22F1E7BD" w14:textId="77777777">
        <w:trPr>
          <w:trHeight w:val="396"/>
        </w:trPr>
        <w:tc>
          <w:tcPr>
            <w:tcW w:w="3794" w:type="dxa"/>
          </w:tcPr>
          <w:p w14:paraId="462647EB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5A1E1C1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E5E8BB7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C22ED2F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36AA8256" w14:textId="77777777">
        <w:trPr>
          <w:trHeight w:val="396"/>
        </w:trPr>
        <w:tc>
          <w:tcPr>
            <w:tcW w:w="3794" w:type="dxa"/>
          </w:tcPr>
          <w:p w14:paraId="3553F1F6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0763BF6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2E74528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D54BB83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14FDC1A6" w14:textId="77777777">
        <w:trPr>
          <w:trHeight w:val="396"/>
        </w:trPr>
        <w:tc>
          <w:tcPr>
            <w:tcW w:w="3794" w:type="dxa"/>
          </w:tcPr>
          <w:p w14:paraId="4656DD7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D7A9E89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42096C2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14451AA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f4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8"/>
        <w:gridCol w:w="9960"/>
      </w:tblGrid>
      <w:tr w:rsidR="005549E1" w:rsidRPr="004020DC" w14:paraId="5C4D4757" w14:textId="77777777">
        <w:tc>
          <w:tcPr>
            <w:tcW w:w="15168" w:type="dxa"/>
            <w:gridSpan w:val="2"/>
          </w:tcPr>
          <w:p w14:paraId="65FABD71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>Is there any other relevant information we may need to be aware of, in order to maintain a safe and secure learning environment?</w:t>
            </w:r>
          </w:p>
          <w:p w14:paraId="5F428478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0E96E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7E1C5" w14:textId="77777777" w:rsidR="005549E1" w:rsidRPr="004020DC" w:rsidRDefault="00554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9E1" w:rsidRPr="004020DC" w14:paraId="0D678DD2" w14:textId="77777777">
        <w:tc>
          <w:tcPr>
            <w:tcW w:w="5208" w:type="dxa"/>
          </w:tcPr>
          <w:p w14:paraId="1BB6A95A" w14:textId="77777777" w:rsidR="005549E1" w:rsidRPr="004020DC" w:rsidRDefault="00A54208">
            <w:pPr>
              <w:rPr>
                <w:rFonts w:ascii="Arial" w:hAnsi="Arial" w:cs="Arial"/>
                <w:sz w:val="24"/>
                <w:szCs w:val="24"/>
              </w:rPr>
            </w:pPr>
            <w:r w:rsidRPr="004020DC">
              <w:rPr>
                <w:rFonts w:ascii="Arial" w:hAnsi="Arial" w:cs="Arial"/>
                <w:sz w:val="24"/>
                <w:szCs w:val="24"/>
              </w:rPr>
              <w:t xml:space="preserve">Is the student permitted to leave the establishment at </w:t>
            </w:r>
            <w:r w:rsidR="002D78F5">
              <w:rPr>
                <w:rFonts w:ascii="Arial" w:hAnsi="Arial" w:cs="Arial"/>
                <w:sz w:val="24"/>
                <w:szCs w:val="24"/>
              </w:rPr>
              <w:t xml:space="preserve">break / </w:t>
            </w:r>
            <w:r w:rsidRPr="004020DC">
              <w:rPr>
                <w:rFonts w:ascii="Arial" w:hAnsi="Arial" w:cs="Arial"/>
                <w:sz w:val="24"/>
                <w:szCs w:val="24"/>
              </w:rPr>
              <w:t>lunch?</w:t>
            </w:r>
          </w:p>
        </w:tc>
        <w:tc>
          <w:tcPr>
            <w:tcW w:w="9960" w:type="dxa"/>
            <w:vAlign w:val="center"/>
          </w:tcPr>
          <w:p w14:paraId="498BA5E1" w14:textId="77777777" w:rsidR="005549E1" w:rsidRPr="004020DC" w:rsidRDefault="00A54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0DC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</w:tbl>
    <w:p w14:paraId="58B8660A" w14:textId="77777777" w:rsidR="002D78F5" w:rsidRDefault="002D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2F62AD" w14:textId="77777777" w:rsidR="005549E1" w:rsidRPr="004020DC" w:rsidRDefault="00A54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20DC">
        <w:rPr>
          <w:rFonts w:ascii="Arial" w:hAnsi="Arial" w:cs="Arial"/>
          <w:b/>
          <w:color w:val="000000"/>
          <w:sz w:val="24"/>
          <w:szCs w:val="24"/>
        </w:rPr>
        <w:t>Please check the information you have supplied is accurate.  </w:t>
      </w:r>
    </w:p>
    <w:p w14:paraId="75E966E7" w14:textId="77777777" w:rsidR="005549E1" w:rsidRPr="004020DC" w:rsidRDefault="00A54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DC">
        <w:rPr>
          <w:rFonts w:ascii="Arial" w:hAnsi="Arial" w:cs="Arial"/>
          <w:color w:val="000000"/>
          <w:sz w:val="24"/>
          <w:szCs w:val="24"/>
        </w:rPr>
        <w:t>Signed:</w:t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  <w:t> </w:t>
      </w:r>
      <w:r w:rsidRPr="004020DC">
        <w:rPr>
          <w:rFonts w:ascii="Arial" w:hAnsi="Arial" w:cs="Arial"/>
          <w:color w:val="000000"/>
          <w:sz w:val="24"/>
          <w:szCs w:val="24"/>
        </w:rPr>
        <w:tab/>
        <w:t>Senior Teacher</w:t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  <w:t>Date:</w:t>
      </w:r>
    </w:p>
    <w:p w14:paraId="161DA6E1" w14:textId="77777777" w:rsidR="005549E1" w:rsidRPr="004020DC" w:rsidRDefault="00554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97BC11" w14:textId="4CD62628" w:rsidR="005549E1" w:rsidRPr="004020DC" w:rsidRDefault="00A54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DC">
        <w:rPr>
          <w:rFonts w:ascii="Arial" w:hAnsi="Arial" w:cs="Arial"/>
          <w:color w:val="000000"/>
          <w:sz w:val="24"/>
          <w:szCs w:val="24"/>
        </w:rPr>
        <w:t xml:space="preserve">If sending </w:t>
      </w:r>
      <w:r w:rsidR="004B5EB0" w:rsidRPr="004020DC">
        <w:rPr>
          <w:rFonts w:ascii="Arial" w:hAnsi="Arial" w:cs="Arial"/>
          <w:color w:val="000000"/>
          <w:sz w:val="24"/>
          <w:szCs w:val="24"/>
        </w:rPr>
        <w:t>electronically,</w:t>
      </w:r>
      <w:r w:rsidRPr="004020DC">
        <w:rPr>
          <w:rFonts w:ascii="Arial" w:hAnsi="Arial" w:cs="Arial"/>
          <w:color w:val="000000"/>
          <w:sz w:val="24"/>
          <w:szCs w:val="24"/>
        </w:rPr>
        <w:t xml:space="preserve"> please insert the name of parent/carer who agreed to referral and for a practitioner to observe and work with the referred pupil. </w:t>
      </w:r>
    </w:p>
    <w:p w14:paraId="7A167FBC" w14:textId="77777777" w:rsidR="005549E1" w:rsidRPr="004020DC" w:rsidRDefault="00554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2F4BE7" w14:textId="77777777" w:rsidR="005549E1" w:rsidRPr="004020DC" w:rsidRDefault="00A54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DC">
        <w:rPr>
          <w:rFonts w:ascii="Arial" w:hAnsi="Arial" w:cs="Arial"/>
          <w:color w:val="000000"/>
          <w:sz w:val="24"/>
          <w:szCs w:val="24"/>
        </w:rPr>
        <w:t>Signed:</w:t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  <w:t xml:space="preserve">   </w:t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</w:r>
      <w:r w:rsidRPr="004020DC">
        <w:rPr>
          <w:rFonts w:ascii="Arial" w:hAnsi="Arial" w:cs="Arial"/>
          <w:color w:val="000000"/>
          <w:sz w:val="24"/>
          <w:szCs w:val="24"/>
        </w:rPr>
        <w:tab/>
        <w:t>Parent(s) / Carer(s)</w:t>
      </w:r>
      <w:r w:rsidRPr="004020DC">
        <w:rPr>
          <w:rFonts w:ascii="Arial" w:hAnsi="Arial" w:cs="Arial"/>
          <w:color w:val="000000"/>
          <w:sz w:val="24"/>
          <w:szCs w:val="24"/>
        </w:rPr>
        <w:tab/>
        <w:t>Date:</w:t>
      </w:r>
    </w:p>
    <w:p w14:paraId="4D7FB974" w14:textId="77777777" w:rsidR="002D78F5" w:rsidRDefault="002D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2D78F5">
      <w:pgSz w:w="16838" w:h="11906" w:orient="landscape"/>
      <w:pgMar w:top="720" w:right="828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0588" w14:textId="77777777" w:rsidR="00DA278C" w:rsidRDefault="00DA278C">
      <w:pPr>
        <w:spacing w:after="0" w:line="240" w:lineRule="auto"/>
      </w:pPr>
      <w:r>
        <w:separator/>
      </w:r>
    </w:p>
  </w:endnote>
  <w:endnote w:type="continuationSeparator" w:id="0">
    <w:p w14:paraId="1C7AF27A" w14:textId="77777777" w:rsidR="00DA278C" w:rsidRDefault="00DA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9B9" w14:textId="77777777" w:rsidR="00DA278C" w:rsidRDefault="00DA278C">
      <w:pPr>
        <w:spacing w:after="0" w:line="240" w:lineRule="auto"/>
      </w:pPr>
      <w:r>
        <w:separator/>
      </w:r>
    </w:p>
  </w:footnote>
  <w:footnote w:type="continuationSeparator" w:id="0">
    <w:p w14:paraId="5FF074DE" w14:textId="77777777" w:rsidR="00DA278C" w:rsidRDefault="00DA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EAA2" w14:textId="77777777" w:rsidR="005549E1" w:rsidRDefault="00A54208">
    <w:pPr>
      <w:tabs>
        <w:tab w:val="center" w:pos="4513"/>
        <w:tab w:val="right" w:pos="9026"/>
      </w:tabs>
      <w:spacing w:after="0" w:line="240" w:lineRule="auto"/>
      <w:rPr>
        <w:b/>
        <w:color w:val="000000"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349F03" wp14:editId="40C4FBEC">
          <wp:simplePos x="0" y="0"/>
          <wp:positionH relativeFrom="margin">
            <wp:align>center</wp:align>
          </wp:positionH>
          <wp:positionV relativeFrom="paragraph">
            <wp:posOffset>-413105</wp:posOffset>
          </wp:positionV>
          <wp:extent cx="3051810" cy="771525"/>
          <wp:effectExtent l="0" t="0" r="0" b="9525"/>
          <wp:wrapSquare wrapText="bothSides" distT="114300" distB="114300" distL="114300" distR="114300"/>
          <wp:docPr id="927120665" name="Picture 927120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E1"/>
    <w:rsid w:val="000528E0"/>
    <w:rsid w:val="000541FE"/>
    <w:rsid w:val="000A0750"/>
    <w:rsid w:val="0015759E"/>
    <w:rsid w:val="001A6C81"/>
    <w:rsid w:val="002B02F9"/>
    <w:rsid w:val="002D1316"/>
    <w:rsid w:val="002D78F5"/>
    <w:rsid w:val="003B72A5"/>
    <w:rsid w:val="004020DC"/>
    <w:rsid w:val="0041607B"/>
    <w:rsid w:val="004362CC"/>
    <w:rsid w:val="00476E4B"/>
    <w:rsid w:val="004919FE"/>
    <w:rsid w:val="00491E18"/>
    <w:rsid w:val="004B5EB0"/>
    <w:rsid w:val="004E3780"/>
    <w:rsid w:val="00526436"/>
    <w:rsid w:val="00554257"/>
    <w:rsid w:val="005549E1"/>
    <w:rsid w:val="005F4C05"/>
    <w:rsid w:val="006510FA"/>
    <w:rsid w:val="0065111F"/>
    <w:rsid w:val="00651BDC"/>
    <w:rsid w:val="00671566"/>
    <w:rsid w:val="0067523C"/>
    <w:rsid w:val="00686B1E"/>
    <w:rsid w:val="0077148F"/>
    <w:rsid w:val="007A25F4"/>
    <w:rsid w:val="008225D4"/>
    <w:rsid w:val="00846B2F"/>
    <w:rsid w:val="008942A2"/>
    <w:rsid w:val="008C1526"/>
    <w:rsid w:val="00904F52"/>
    <w:rsid w:val="00921CA0"/>
    <w:rsid w:val="00923D58"/>
    <w:rsid w:val="009E149F"/>
    <w:rsid w:val="00A35F80"/>
    <w:rsid w:val="00A521A8"/>
    <w:rsid w:val="00A54208"/>
    <w:rsid w:val="00A87800"/>
    <w:rsid w:val="00AB40A1"/>
    <w:rsid w:val="00AF3F12"/>
    <w:rsid w:val="00B44358"/>
    <w:rsid w:val="00B517F1"/>
    <w:rsid w:val="00B65C18"/>
    <w:rsid w:val="00B767B4"/>
    <w:rsid w:val="00BF34D0"/>
    <w:rsid w:val="00C64EDD"/>
    <w:rsid w:val="00CD0811"/>
    <w:rsid w:val="00CD33A4"/>
    <w:rsid w:val="00D60F51"/>
    <w:rsid w:val="00D9564A"/>
    <w:rsid w:val="00DA278C"/>
    <w:rsid w:val="00E318BF"/>
    <w:rsid w:val="00E362E6"/>
    <w:rsid w:val="00E83C50"/>
    <w:rsid w:val="00EB4CC2"/>
    <w:rsid w:val="00F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53EF"/>
  <w15:docId w15:val="{67FF1FDF-2A09-4D2B-B907-AE1E45C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8E"/>
  </w:style>
  <w:style w:type="paragraph" w:styleId="Footer">
    <w:name w:val="footer"/>
    <w:basedOn w:val="Normal"/>
    <w:link w:val="FooterChar"/>
    <w:uiPriority w:val="99"/>
    <w:unhideWhenUsed/>
    <w:rsid w:val="002F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8E"/>
  </w:style>
  <w:style w:type="paragraph" w:styleId="NormalWeb">
    <w:name w:val="Normal (Web)"/>
    <w:basedOn w:val="Normal"/>
    <w:uiPriority w:val="99"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7A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552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7457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81C"/>
    <w:rPr>
      <w:color w:val="605E5C"/>
      <w:shd w:val="clear" w:color="auto" w:fill="E1DFDD"/>
    </w:rPr>
  </w:style>
  <w:style w:type="paragraph" w:customStyle="1" w:styleId="BodyA">
    <w:name w:val="Body A"/>
    <w:rsid w:val="003017F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Le+UihInDj0aEpYn2XRkXmGug==">CgMxLjAyCGguZ2pkZ3hzOAByITFha1RMTF9uLVdoWURUYzFFUWwxcmpORklCSmpBMFZjLQ==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A68240952934DA01DE37351537DAB" ma:contentTypeVersion="4" ma:contentTypeDescription="Create a new document." ma:contentTypeScope="" ma:versionID="a4d6e996c5817d3015a9f3e634f285b7">
  <xsd:schema xmlns:xsd="http://www.w3.org/2001/XMLSchema" xmlns:xs="http://www.w3.org/2001/XMLSchema" xmlns:p="http://schemas.microsoft.com/office/2006/metadata/properties" xmlns:ns3="45decb16-81e8-4075-a76c-4a2a4d0a4d05" targetNamespace="http://schemas.microsoft.com/office/2006/metadata/properties" ma:root="true" ma:fieldsID="d5756709a9824402e699ee03013ce547" ns3:_="">
    <xsd:import namespace="45decb16-81e8-4075-a76c-4a2a4d0a4d0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ecb16-81e8-4075-a76c-4a2a4d0a4d0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decb16-81e8-4075-a76c-4a2a4d0a4d0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7113A-D636-4BA0-A472-B1BF7EB41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ecb16-81e8-4075-a76c-4a2a4d0a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C72B6-F009-428B-A696-033F206B3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51869-BDD3-4834-9C1B-D13E324E5956}">
  <ds:schemaRefs>
    <ds:schemaRef ds:uri="http://schemas.microsoft.com/office/2006/metadata/properties"/>
    <ds:schemaRef ds:uri="http://schemas.microsoft.com/office/infopath/2007/PartnerControls"/>
    <ds:schemaRef ds:uri="45decb16-81e8-4075-a76c-4a2a4d0a4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Truscott</dc:creator>
  <cp:lastModifiedBy>Sara Liebow</cp:lastModifiedBy>
  <cp:revision>46</cp:revision>
  <dcterms:created xsi:type="dcterms:W3CDTF">2023-09-05T12:58:00Z</dcterms:created>
  <dcterms:modified xsi:type="dcterms:W3CDTF">2023-09-07T15:17:00Z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0x01010002AA68240952934DA01DE37351537DAB</vt:lpwstr>
  </property>
</Properties>
</file>